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0" w:rsidRPr="007B19F3" w:rsidRDefault="001B5CB0" w:rsidP="001B5CB0">
      <w:pPr>
        <w:pStyle w:val="Footer"/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B19F3">
        <w:rPr>
          <w:rFonts w:ascii="Times New Roman" w:hAnsi="Times New Roman" w:cs="Times New Roman"/>
          <w:sz w:val="32"/>
          <w:szCs w:val="32"/>
        </w:rPr>
        <w:t>PIKC Kuldīgas Tehnoloģiju un tūrisma tehnikums</w:t>
      </w:r>
    </w:p>
    <w:p w:rsidR="004E3A0D" w:rsidRPr="007B19F3" w:rsidRDefault="004E3A0D" w:rsidP="004E3A0D">
      <w:pPr>
        <w:pStyle w:val="Foot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9F3">
        <w:rPr>
          <w:rFonts w:ascii="Times New Roman" w:hAnsi="Times New Roman" w:cs="Times New Roman"/>
          <w:b/>
          <w:sz w:val="32"/>
          <w:szCs w:val="32"/>
        </w:rPr>
        <w:t xml:space="preserve">Karjeras </w:t>
      </w:r>
      <w:r w:rsidR="00AF028B">
        <w:rPr>
          <w:rFonts w:ascii="Times New Roman" w:hAnsi="Times New Roman" w:cs="Times New Roman"/>
          <w:b/>
          <w:sz w:val="32"/>
          <w:szCs w:val="32"/>
        </w:rPr>
        <w:t>atbalsts</w:t>
      </w:r>
      <w:r w:rsidRPr="007B19F3">
        <w:rPr>
          <w:rFonts w:ascii="Times New Roman" w:hAnsi="Times New Roman" w:cs="Times New Roman"/>
          <w:b/>
          <w:sz w:val="32"/>
          <w:szCs w:val="32"/>
        </w:rPr>
        <w:t xml:space="preserve"> 2017./2018.m.g.</w:t>
      </w:r>
    </w:p>
    <w:p w:rsidR="004E3A0D" w:rsidRPr="007B19F3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</w:p>
    <w:p w:rsidR="004E3A0D" w:rsidRPr="007B19F3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</w:p>
    <w:p w:rsidR="003808A0" w:rsidRPr="007B19F3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t xml:space="preserve">1. </w:t>
      </w:r>
      <w:r w:rsidR="00AC11E2" w:rsidRPr="007B19F3">
        <w:rPr>
          <w:rFonts w:ascii="Times New Roman" w:hAnsi="Times New Roman" w:cs="Times New Roman"/>
          <w:sz w:val="28"/>
          <w:szCs w:val="28"/>
        </w:rPr>
        <w:t>Projekta Nr.8.3.5.0/16/I/001 “Karjeras atbalsts vispārējās un profesionālās izglītības iestādēs”</w:t>
      </w:r>
      <w:r w:rsidR="00D12BFA" w:rsidRPr="007B19F3">
        <w:rPr>
          <w:rFonts w:ascii="Times New Roman" w:hAnsi="Times New Roman" w:cs="Times New Roman"/>
          <w:sz w:val="28"/>
          <w:szCs w:val="28"/>
        </w:rPr>
        <w:t xml:space="preserve"> </w:t>
      </w:r>
      <w:r w:rsidR="00AC11E2" w:rsidRPr="007B19F3">
        <w:rPr>
          <w:rFonts w:ascii="Times New Roman" w:hAnsi="Times New Roman" w:cs="Times New Roman"/>
          <w:sz w:val="28"/>
          <w:szCs w:val="28"/>
        </w:rPr>
        <w:t>finansētie k</w:t>
      </w:r>
      <w:r w:rsidR="00E33C99" w:rsidRPr="007B19F3">
        <w:rPr>
          <w:rFonts w:ascii="Times New Roman" w:hAnsi="Times New Roman" w:cs="Times New Roman"/>
          <w:sz w:val="28"/>
          <w:szCs w:val="28"/>
        </w:rPr>
        <w:t>arjeras attītības atbalsta pasākumi</w:t>
      </w:r>
    </w:p>
    <w:p w:rsidR="00AC11E2" w:rsidRPr="007B19F3" w:rsidRDefault="00AC11E2" w:rsidP="00AC11E2">
      <w:pPr>
        <w:pStyle w:val="Foo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84"/>
        <w:gridCol w:w="2556"/>
        <w:gridCol w:w="5553"/>
      </w:tblGrid>
      <w:tr w:rsidR="00AC11E2" w:rsidRPr="007B19F3" w:rsidTr="00A83158">
        <w:tc>
          <w:tcPr>
            <w:tcW w:w="1384" w:type="dxa"/>
          </w:tcPr>
          <w:p w:rsidR="00AC11E2" w:rsidRPr="007B19F3" w:rsidRDefault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556" w:type="dxa"/>
          </w:tcPr>
          <w:p w:rsidR="00AC11E2" w:rsidRPr="007B19F3" w:rsidRDefault="00AC11E2" w:rsidP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Pasākum</w:t>
            </w:r>
            <w:r w:rsidR="00744436" w:rsidRPr="007B19F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553" w:type="dxa"/>
          </w:tcPr>
          <w:p w:rsidR="00AC11E2" w:rsidRPr="007B19F3" w:rsidRDefault="00AC11E2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7B19F3" w:rsidTr="00A95C2A">
        <w:tc>
          <w:tcPr>
            <w:tcW w:w="9493" w:type="dxa"/>
            <w:gridSpan w:val="3"/>
          </w:tcPr>
          <w:p w:rsidR="00A1763B" w:rsidRPr="007B19F3" w:rsidRDefault="00A1763B">
            <w:pPr>
              <w:rPr>
                <w:rFonts w:ascii="Times New Roman" w:hAnsi="Times New Roman" w:cs="Times New Roman"/>
              </w:rPr>
            </w:pPr>
          </w:p>
        </w:tc>
      </w:tr>
      <w:tr w:rsidR="00AC11E2" w:rsidRPr="007B19F3" w:rsidTr="00A83158">
        <w:tc>
          <w:tcPr>
            <w:tcW w:w="1384" w:type="dxa"/>
          </w:tcPr>
          <w:p w:rsidR="00AC11E2" w:rsidRPr="007B19F3" w:rsidRDefault="00AC11E2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2556" w:type="dxa"/>
          </w:tcPr>
          <w:p w:rsidR="00AC11E2" w:rsidRPr="007B19F3" w:rsidRDefault="00AC11E2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Izstāde „Baltic Furniture”</w:t>
            </w:r>
          </w:p>
        </w:tc>
        <w:tc>
          <w:tcPr>
            <w:tcW w:w="5553" w:type="dxa"/>
          </w:tcPr>
          <w:p w:rsidR="00AC11E2" w:rsidRPr="007B19F3" w:rsidRDefault="00AC11E2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Koka izstrādājumu izgatavošanas un Koka izstrādājumu dizaina programmu II, III un IV kursu audzēkņi, kopā 65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19.10.2017</w:t>
            </w:r>
          </w:p>
        </w:tc>
        <w:tc>
          <w:tcPr>
            <w:tcW w:w="2556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Izstāde „Māja. Dzīvoklis”</w:t>
            </w:r>
          </w:p>
        </w:tc>
        <w:tc>
          <w:tcPr>
            <w:tcW w:w="5553" w:type="dxa"/>
          </w:tcPr>
          <w:p w:rsidR="00AC11E2" w:rsidRPr="007B19F3" w:rsidRDefault="00AC11E2" w:rsidP="00AC11E2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Koka izstrādājumu dizaina programmu I kursa audzēkņi, kopā 22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2556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Tūrisma pakalpojumu programmas II un IV kursu audzēkņi, kopā 20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03.11.2017</w:t>
            </w:r>
          </w:p>
        </w:tc>
        <w:tc>
          <w:tcPr>
            <w:tcW w:w="2556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Izstāde „Baltic Beauty”</w:t>
            </w:r>
          </w:p>
        </w:tc>
        <w:tc>
          <w:tcPr>
            <w:tcW w:w="5553" w:type="dxa"/>
          </w:tcPr>
          <w:p w:rsidR="00AC11E2" w:rsidRPr="007B19F3" w:rsidRDefault="00AC11E2" w:rsidP="00AC11E2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Skaistumkopšanas pakalpojumu un Nagu kopšanas pakalpojumu programmu I, II un III kursu audzēkņi, kopā 37 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30.11.2017</w:t>
            </w:r>
          </w:p>
        </w:tc>
        <w:tc>
          <w:tcPr>
            <w:tcW w:w="2556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Ēdināšanas pakalpojumu IV kursa audzēkņi, kopā 28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2556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AC11E2" w:rsidRPr="007B19F3" w:rsidRDefault="00AC11E2" w:rsidP="00E33C99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Autotransporta pakalpojumu II un III kursu audzēkņi, kopā 35</w:t>
            </w:r>
          </w:p>
        </w:tc>
      </w:tr>
      <w:tr w:rsidR="00D12BFA" w:rsidRPr="007B19F3" w:rsidTr="00A83158">
        <w:tc>
          <w:tcPr>
            <w:tcW w:w="1384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02.02.2018</w:t>
            </w:r>
          </w:p>
        </w:tc>
        <w:tc>
          <w:tcPr>
            <w:tcW w:w="2556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Izstāde „Balttour”</w:t>
            </w:r>
          </w:p>
        </w:tc>
        <w:tc>
          <w:tcPr>
            <w:tcW w:w="5553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Tūrisma pakalpojumu programmas I un III kursu audzēkņi, kopā 50</w:t>
            </w:r>
          </w:p>
        </w:tc>
      </w:tr>
      <w:tr w:rsidR="00D12BFA" w:rsidRPr="007B19F3" w:rsidTr="00A83158">
        <w:tc>
          <w:tcPr>
            <w:tcW w:w="1384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02.02.2018</w:t>
            </w:r>
          </w:p>
        </w:tc>
        <w:tc>
          <w:tcPr>
            <w:tcW w:w="2556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Tūrisma pakalpojumu programmas I kursa audzēkņi, kopā 38</w:t>
            </w:r>
          </w:p>
        </w:tc>
      </w:tr>
      <w:tr w:rsidR="00D12BFA" w:rsidRPr="007B19F3" w:rsidTr="00A83158">
        <w:tc>
          <w:tcPr>
            <w:tcW w:w="1384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15.02.2018</w:t>
            </w:r>
          </w:p>
        </w:tc>
        <w:tc>
          <w:tcPr>
            <w:tcW w:w="2556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Ēdināšanas pakalpojumu II kursa audzēkņi, kopā 24</w:t>
            </w:r>
          </w:p>
        </w:tc>
      </w:tr>
      <w:tr w:rsidR="00D12BFA" w:rsidRPr="007B19F3" w:rsidTr="00A83158">
        <w:tc>
          <w:tcPr>
            <w:tcW w:w="1384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02.03.2018</w:t>
            </w:r>
          </w:p>
        </w:tc>
        <w:tc>
          <w:tcPr>
            <w:tcW w:w="2556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Ēdināšanas pakalpojumu I un III kursu audzēkņu izlase, kopā 12</w:t>
            </w:r>
          </w:p>
        </w:tc>
      </w:tr>
      <w:tr w:rsidR="00D12BFA" w:rsidRPr="007B19F3" w:rsidTr="00A83158">
        <w:tc>
          <w:tcPr>
            <w:tcW w:w="1384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20.03.2018</w:t>
            </w:r>
          </w:p>
        </w:tc>
        <w:tc>
          <w:tcPr>
            <w:tcW w:w="2556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D12BFA" w:rsidRPr="007B19F3" w:rsidRDefault="00D12BFA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Skaistumkopšanas pakalpojumu un Nagu kopšanas pakalpojumu programmu I un II kursu audzēkņi, kopā 26 </w:t>
            </w:r>
          </w:p>
        </w:tc>
      </w:tr>
      <w:tr w:rsidR="004E3BCF" w:rsidRPr="007B19F3" w:rsidTr="00A83158">
        <w:tc>
          <w:tcPr>
            <w:tcW w:w="1384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04.04.2018</w:t>
            </w:r>
          </w:p>
        </w:tc>
        <w:tc>
          <w:tcPr>
            <w:tcW w:w="2556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Loģistikas nozares seminārs</w:t>
            </w:r>
          </w:p>
        </w:tc>
        <w:tc>
          <w:tcPr>
            <w:tcW w:w="5553" w:type="dxa"/>
          </w:tcPr>
          <w:p w:rsidR="004E3BCF" w:rsidRPr="007B19F3" w:rsidRDefault="004E3BCF" w:rsidP="00BC09C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Telemehānikas un loģistikas programmas I kursa audzēkņi, kopā 8, un </w:t>
            </w:r>
            <w:r w:rsidR="004D7EDF" w:rsidRPr="007B19F3">
              <w:rPr>
                <w:rFonts w:ascii="Times New Roman" w:hAnsi="Times New Roman" w:cs="Times New Roman"/>
              </w:rPr>
              <w:t>apmēram 45</w:t>
            </w:r>
            <w:r w:rsidR="00BC09C1" w:rsidRPr="007B19F3">
              <w:rPr>
                <w:rFonts w:ascii="Times New Roman" w:hAnsi="Times New Roman" w:cs="Times New Roman"/>
              </w:rPr>
              <w:t xml:space="preserve"> </w:t>
            </w:r>
            <w:r w:rsidRPr="007B19F3">
              <w:rPr>
                <w:rFonts w:ascii="Times New Roman" w:hAnsi="Times New Roman" w:cs="Times New Roman"/>
              </w:rPr>
              <w:t>Kuldīgas novada vispārizglītojošo skolu skolēni</w:t>
            </w:r>
          </w:p>
        </w:tc>
      </w:tr>
      <w:tr w:rsidR="004E3BCF" w:rsidRPr="007B19F3" w:rsidTr="00A83158">
        <w:tc>
          <w:tcPr>
            <w:tcW w:w="1384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06.04.2018</w:t>
            </w:r>
          </w:p>
        </w:tc>
        <w:tc>
          <w:tcPr>
            <w:tcW w:w="2556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Izstāde „Auto mehānika”</w:t>
            </w:r>
          </w:p>
        </w:tc>
        <w:tc>
          <w:tcPr>
            <w:tcW w:w="5553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Autotransporta programmas I, II, III un IV kursa, un telemehānikas un loģistikas I kursa audzēkņi, kopā 90</w:t>
            </w:r>
          </w:p>
        </w:tc>
      </w:tr>
      <w:tr w:rsidR="004E3BCF" w:rsidRPr="007B19F3" w:rsidTr="00A83158">
        <w:tc>
          <w:tcPr>
            <w:tcW w:w="1384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12.04.2018</w:t>
            </w:r>
          </w:p>
        </w:tc>
        <w:tc>
          <w:tcPr>
            <w:tcW w:w="2556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4E3BCF" w:rsidRPr="007B19F3" w:rsidRDefault="004E3BCF" w:rsidP="00D12BF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Ēdināšanas pakalpojumu II un III kursa audzēkņi, kopā 28</w:t>
            </w:r>
          </w:p>
        </w:tc>
      </w:tr>
      <w:tr w:rsidR="00AA01CA" w:rsidRPr="007B19F3" w:rsidTr="00A83158">
        <w:tc>
          <w:tcPr>
            <w:tcW w:w="1384" w:type="dxa"/>
          </w:tcPr>
          <w:p w:rsidR="00AA01CA" w:rsidRPr="007B19F3" w:rsidRDefault="00AA01CA" w:rsidP="00AA01C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27.04.2018</w:t>
            </w:r>
          </w:p>
        </w:tc>
        <w:tc>
          <w:tcPr>
            <w:tcW w:w="2556" w:type="dxa"/>
          </w:tcPr>
          <w:p w:rsidR="00AA01CA" w:rsidRPr="007B19F3" w:rsidRDefault="00AA01CA" w:rsidP="00AA01C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Individuālā meistarklase</w:t>
            </w:r>
          </w:p>
        </w:tc>
        <w:tc>
          <w:tcPr>
            <w:tcW w:w="5553" w:type="dxa"/>
          </w:tcPr>
          <w:p w:rsidR="00AA01CA" w:rsidRPr="007B19F3" w:rsidRDefault="00AA01CA" w:rsidP="00AA01C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Ēdināšanas pakalpojumu II kursa 2 audzēkņi</w:t>
            </w:r>
            <w:r w:rsidR="00A83158" w:rsidRPr="007B19F3">
              <w:rPr>
                <w:rFonts w:ascii="Times New Roman" w:hAnsi="Times New Roman" w:cs="Times New Roman"/>
              </w:rPr>
              <w:t>, Rīgā</w:t>
            </w:r>
          </w:p>
        </w:tc>
      </w:tr>
      <w:tr w:rsidR="00A83158" w:rsidRPr="007B19F3" w:rsidTr="00A83158">
        <w:tc>
          <w:tcPr>
            <w:tcW w:w="1384" w:type="dxa"/>
          </w:tcPr>
          <w:p w:rsidR="00A83158" w:rsidRPr="007B19F3" w:rsidRDefault="00A83158" w:rsidP="00AA01C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15.05.</w:t>
            </w:r>
            <w:r w:rsidR="00441DB3" w:rsidRPr="007B19F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56" w:type="dxa"/>
          </w:tcPr>
          <w:p w:rsidR="00A83158" w:rsidRPr="007B19F3" w:rsidRDefault="00A83158" w:rsidP="00AA01C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Seminārs</w:t>
            </w:r>
          </w:p>
        </w:tc>
        <w:tc>
          <w:tcPr>
            <w:tcW w:w="5553" w:type="dxa"/>
          </w:tcPr>
          <w:p w:rsidR="00A83158" w:rsidRPr="007B19F3" w:rsidRDefault="00A83158" w:rsidP="00373318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Koka izstrādājumu dizain</w:t>
            </w:r>
            <w:r w:rsidR="00441DB3" w:rsidRPr="007B19F3">
              <w:rPr>
                <w:rFonts w:ascii="Times New Roman" w:hAnsi="Times New Roman" w:cs="Times New Roman"/>
              </w:rPr>
              <w:t xml:space="preserve">a </w:t>
            </w:r>
            <w:r w:rsidR="00373318" w:rsidRPr="007B19F3">
              <w:rPr>
                <w:rFonts w:ascii="Times New Roman" w:hAnsi="Times New Roman" w:cs="Times New Roman"/>
              </w:rPr>
              <w:t>I, II un III kursa audzēkņi, kopā 63</w:t>
            </w:r>
          </w:p>
        </w:tc>
      </w:tr>
      <w:tr w:rsidR="00A42953" w:rsidRPr="007B19F3" w:rsidTr="00A83158">
        <w:tc>
          <w:tcPr>
            <w:tcW w:w="1384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2556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Restaurācijas programmas I kursa audzēkņi, kopā 8</w:t>
            </w:r>
          </w:p>
        </w:tc>
      </w:tr>
      <w:tr w:rsidR="00A42953" w:rsidRPr="007B19F3" w:rsidTr="00A83158">
        <w:tc>
          <w:tcPr>
            <w:tcW w:w="1384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2556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Koka izstrādājumu izgatavošanas un Koka izstrādājumu dizaina programmu I kursa audzēkņi, kopā 24</w:t>
            </w:r>
          </w:p>
        </w:tc>
      </w:tr>
      <w:tr w:rsidR="00A42953" w:rsidRPr="007B19F3" w:rsidTr="00A83158">
        <w:tc>
          <w:tcPr>
            <w:tcW w:w="1384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2556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Koka izstrādājumu dizaina I kursa audzēkņi, kopā 10</w:t>
            </w:r>
          </w:p>
        </w:tc>
      </w:tr>
      <w:tr w:rsidR="00441DB3" w:rsidRPr="007B19F3" w:rsidTr="00A83158">
        <w:tc>
          <w:tcPr>
            <w:tcW w:w="1384" w:type="dxa"/>
          </w:tcPr>
          <w:p w:rsidR="00441DB3" w:rsidRPr="007B19F3" w:rsidRDefault="00441DB3" w:rsidP="00441DB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29.05.2018</w:t>
            </w:r>
          </w:p>
        </w:tc>
        <w:tc>
          <w:tcPr>
            <w:tcW w:w="2556" w:type="dxa"/>
          </w:tcPr>
          <w:p w:rsidR="00441DB3" w:rsidRPr="007B19F3" w:rsidRDefault="00441DB3" w:rsidP="00441DB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441DB3" w:rsidRPr="007B19F3" w:rsidRDefault="00441DB3" w:rsidP="00373318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Ēdināšanas pakalpojumu I kursa audzēkņi, </w:t>
            </w:r>
            <w:r w:rsidR="00373318" w:rsidRPr="007B19F3">
              <w:rPr>
                <w:rFonts w:ascii="Times New Roman" w:hAnsi="Times New Roman" w:cs="Times New Roman"/>
              </w:rPr>
              <w:t>kopā 23</w:t>
            </w:r>
          </w:p>
        </w:tc>
      </w:tr>
      <w:tr w:rsidR="00A42953" w:rsidRPr="007B19F3" w:rsidTr="00A83158">
        <w:tc>
          <w:tcPr>
            <w:tcW w:w="1384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2556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A42953" w:rsidRPr="007B19F3" w:rsidRDefault="00A42953" w:rsidP="00A4295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Koka izstrādājumu izgatavošanas un Koka izstrādājumu dizaina programmu I, II, III un IV kursa audzēkņu izlase, kopā 26</w:t>
            </w:r>
          </w:p>
        </w:tc>
      </w:tr>
    </w:tbl>
    <w:p w:rsidR="00E33C99" w:rsidRPr="007B19F3" w:rsidRDefault="00E33C99">
      <w:pPr>
        <w:rPr>
          <w:rFonts w:ascii="Times New Roman" w:hAnsi="Times New Roman" w:cs="Times New Roman"/>
        </w:rPr>
      </w:pPr>
    </w:p>
    <w:p w:rsidR="00157B17" w:rsidRPr="007B19F3" w:rsidRDefault="00157B17">
      <w:pPr>
        <w:rPr>
          <w:rFonts w:ascii="Times New Roman" w:hAnsi="Times New Roman" w:cs="Times New Roman"/>
        </w:rPr>
      </w:pPr>
      <w:r w:rsidRPr="007B19F3">
        <w:rPr>
          <w:rFonts w:ascii="Times New Roman" w:hAnsi="Times New Roman" w:cs="Times New Roman"/>
        </w:rPr>
        <w:br w:type="page"/>
      </w:r>
    </w:p>
    <w:p w:rsidR="002F4943" w:rsidRPr="007B19F3" w:rsidRDefault="002F4943">
      <w:pPr>
        <w:rPr>
          <w:rFonts w:ascii="Times New Roman" w:hAnsi="Times New Roman" w:cs="Times New Roman"/>
          <w:sz w:val="28"/>
          <w:szCs w:val="28"/>
        </w:rPr>
      </w:pPr>
    </w:p>
    <w:p w:rsidR="002F4943" w:rsidRPr="007B19F3" w:rsidRDefault="002F4943">
      <w:pPr>
        <w:rPr>
          <w:rFonts w:ascii="Times New Roman" w:hAnsi="Times New Roman" w:cs="Times New Roman"/>
          <w:sz w:val="28"/>
          <w:szCs w:val="28"/>
        </w:rPr>
      </w:pPr>
    </w:p>
    <w:p w:rsidR="002F4943" w:rsidRPr="007B19F3" w:rsidRDefault="002F4943">
      <w:pPr>
        <w:rPr>
          <w:rFonts w:ascii="Times New Roman" w:hAnsi="Times New Roman" w:cs="Times New Roman"/>
          <w:sz w:val="28"/>
          <w:szCs w:val="28"/>
        </w:rPr>
      </w:pPr>
    </w:p>
    <w:p w:rsidR="00D12BFA" w:rsidRPr="007B19F3" w:rsidRDefault="004E3A0D">
      <w:pPr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t xml:space="preserve">2. </w:t>
      </w:r>
      <w:r w:rsidR="00D12BFA" w:rsidRPr="007B19F3">
        <w:rPr>
          <w:rFonts w:ascii="Times New Roman" w:hAnsi="Times New Roman" w:cs="Times New Roman"/>
          <w:sz w:val="28"/>
          <w:szCs w:val="28"/>
        </w:rPr>
        <w:t>Citi karjeras attītības atbalsta pasākumi</w:t>
      </w:r>
      <w:r w:rsidRPr="007B19F3">
        <w:rPr>
          <w:rFonts w:ascii="Times New Roman" w:hAnsi="Times New Roman" w:cs="Times New Roman"/>
          <w:sz w:val="28"/>
          <w:szCs w:val="28"/>
        </w:rPr>
        <w:t xml:space="preserve"> tehnikuma audzēkņiem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744436" w:rsidRPr="007B19F3" w:rsidTr="00744436">
        <w:tc>
          <w:tcPr>
            <w:tcW w:w="1271" w:type="dxa"/>
          </w:tcPr>
          <w:p w:rsidR="00744436" w:rsidRPr="007B19F3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4739" w:type="dxa"/>
          </w:tcPr>
          <w:p w:rsidR="00744436" w:rsidRPr="007B19F3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3006" w:type="dxa"/>
          </w:tcPr>
          <w:p w:rsidR="00744436" w:rsidRPr="007B19F3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7B19F3" w:rsidTr="00373D88">
        <w:tc>
          <w:tcPr>
            <w:tcW w:w="9016" w:type="dxa"/>
            <w:gridSpan w:val="3"/>
          </w:tcPr>
          <w:p w:rsidR="00A1763B" w:rsidRPr="007B19F3" w:rsidRDefault="00A1763B" w:rsidP="007444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479" w:rsidRPr="007B19F3" w:rsidTr="00744436">
        <w:tc>
          <w:tcPr>
            <w:tcW w:w="1271" w:type="dxa"/>
          </w:tcPr>
          <w:p w:rsidR="00A13479" w:rsidRPr="007B19F3" w:rsidRDefault="00A13479" w:rsidP="0074443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08.05.2018</w:t>
            </w:r>
          </w:p>
        </w:tc>
        <w:tc>
          <w:tcPr>
            <w:tcW w:w="4739" w:type="dxa"/>
          </w:tcPr>
          <w:p w:rsidR="00A13479" w:rsidRPr="007B19F3" w:rsidRDefault="00A13479" w:rsidP="0074443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Augstskolu diena tehnikumā</w:t>
            </w:r>
          </w:p>
        </w:tc>
        <w:tc>
          <w:tcPr>
            <w:tcW w:w="3006" w:type="dxa"/>
          </w:tcPr>
          <w:p w:rsidR="00A13479" w:rsidRPr="007B19F3" w:rsidRDefault="00135037" w:rsidP="0074443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Visi tehnikuma audzēkņi</w:t>
            </w:r>
          </w:p>
        </w:tc>
      </w:tr>
      <w:tr w:rsidR="00622766" w:rsidRPr="007B19F3" w:rsidTr="00744436">
        <w:tc>
          <w:tcPr>
            <w:tcW w:w="1271" w:type="dxa"/>
          </w:tcPr>
          <w:p w:rsidR="00622766" w:rsidRPr="007B19F3" w:rsidRDefault="00A83158" w:rsidP="00A83158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16</w:t>
            </w:r>
            <w:r w:rsidR="00622766" w:rsidRPr="007B19F3">
              <w:rPr>
                <w:rFonts w:ascii="Times New Roman" w:hAnsi="Times New Roman" w:cs="Times New Roman"/>
              </w:rPr>
              <w:t>.05.2018</w:t>
            </w:r>
          </w:p>
        </w:tc>
        <w:tc>
          <w:tcPr>
            <w:tcW w:w="4739" w:type="dxa"/>
          </w:tcPr>
          <w:p w:rsidR="00622766" w:rsidRPr="007B19F3" w:rsidRDefault="00622766" w:rsidP="0074443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Seminārs par brīvprātīgo darbu</w:t>
            </w:r>
          </w:p>
        </w:tc>
        <w:tc>
          <w:tcPr>
            <w:tcW w:w="3006" w:type="dxa"/>
          </w:tcPr>
          <w:p w:rsidR="00622766" w:rsidRPr="007B19F3" w:rsidRDefault="00DB40A4" w:rsidP="00DB40A4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Visi ieinteresētie tehnikuma audzēkņi, apmēram  50</w:t>
            </w:r>
          </w:p>
        </w:tc>
      </w:tr>
      <w:tr w:rsidR="00157B17" w:rsidRPr="007B19F3" w:rsidTr="00744436">
        <w:tc>
          <w:tcPr>
            <w:tcW w:w="1271" w:type="dxa"/>
          </w:tcPr>
          <w:p w:rsidR="00157B17" w:rsidRPr="007B19F3" w:rsidRDefault="00157B17" w:rsidP="00157B17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4739" w:type="dxa"/>
          </w:tcPr>
          <w:p w:rsidR="00157B17" w:rsidRPr="007B19F3" w:rsidRDefault="00EE5403" w:rsidP="00EE5403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Automehāniķu praktikums</w:t>
            </w:r>
          </w:p>
        </w:tc>
        <w:tc>
          <w:tcPr>
            <w:tcW w:w="3006" w:type="dxa"/>
          </w:tcPr>
          <w:p w:rsidR="00157B17" w:rsidRPr="007B19F3" w:rsidRDefault="00157B17" w:rsidP="00157B17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7., 8., 9. un 15b gr. </w:t>
            </w:r>
          </w:p>
        </w:tc>
      </w:tr>
      <w:tr w:rsidR="00DB40A4" w:rsidRPr="007B19F3" w:rsidTr="00744436">
        <w:tc>
          <w:tcPr>
            <w:tcW w:w="1271" w:type="dxa"/>
          </w:tcPr>
          <w:p w:rsidR="00DB40A4" w:rsidRPr="007B19F3" w:rsidRDefault="00DB40A4" w:rsidP="00DB40A4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Mācību gads</w:t>
            </w:r>
          </w:p>
        </w:tc>
        <w:tc>
          <w:tcPr>
            <w:tcW w:w="4739" w:type="dxa"/>
          </w:tcPr>
          <w:p w:rsidR="00DB40A4" w:rsidRPr="007B19F3" w:rsidRDefault="00DB40A4" w:rsidP="00DB40A4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Informācija par tālākizglītības iespējām, darba pasaules iepazīšana un karjeras lēmumu pieņemšana audzināšanas stundās</w:t>
            </w:r>
            <w:r w:rsidR="00B70C7C" w:rsidRPr="007B1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:rsidR="00DB40A4" w:rsidRPr="007B19F3" w:rsidRDefault="00DB40A4" w:rsidP="00DB40A4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Visu kursu audzēkņi</w:t>
            </w:r>
          </w:p>
        </w:tc>
      </w:tr>
    </w:tbl>
    <w:p w:rsidR="004E3A0D" w:rsidRPr="007B19F3" w:rsidRDefault="004E3A0D">
      <w:pPr>
        <w:rPr>
          <w:rFonts w:ascii="Times New Roman" w:hAnsi="Times New Roman" w:cs="Times New Roman"/>
        </w:rPr>
      </w:pPr>
    </w:p>
    <w:p w:rsidR="00184642" w:rsidRPr="007B19F3" w:rsidRDefault="00184642">
      <w:pPr>
        <w:rPr>
          <w:rFonts w:ascii="Times New Roman" w:hAnsi="Times New Roman" w:cs="Times New Roman"/>
        </w:rPr>
      </w:pPr>
    </w:p>
    <w:p w:rsidR="00322490" w:rsidRPr="007B19F3" w:rsidRDefault="004E3A0D">
      <w:pPr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t xml:space="preserve">3. </w:t>
      </w:r>
      <w:r w:rsidR="00322490" w:rsidRPr="007B19F3">
        <w:rPr>
          <w:rFonts w:ascii="Times New Roman" w:hAnsi="Times New Roman" w:cs="Times New Roman"/>
          <w:sz w:val="28"/>
          <w:szCs w:val="28"/>
        </w:rPr>
        <w:t>Informatīvie un sadarbības karjeras pasākumi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46"/>
        <w:gridCol w:w="2318"/>
        <w:gridCol w:w="5103"/>
      </w:tblGrid>
      <w:tr w:rsidR="00322490" w:rsidRPr="007B19F3" w:rsidTr="0053289A">
        <w:tc>
          <w:tcPr>
            <w:tcW w:w="1646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318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5103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7B19F3" w:rsidTr="0053289A">
        <w:tc>
          <w:tcPr>
            <w:tcW w:w="9067" w:type="dxa"/>
            <w:gridSpan w:val="3"/>
          </w:tcPr>
          <w:p w:rsidR="00A1763B" w:rsidRPr="007B19F3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490" w:rsidRPr="007B19F3" w:rsidTr="0053289A">
        <w:tc>
          <w:tcPr>
            <w:tcW w:w="1646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05.09.2017</w:t>
            </w:r>
          </w:p>
        </w:tc>
        <w:tc>
          <w:tcPr>
            <w:tcW w:w="2318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5103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Kuldīgas novada sociālā dienesta organizēta vispārizglītojošo skolu skolēnu grupa</w:t>
            </w:r>
          </w:p>
        </w:tc>
      </w:tr>
      <w:tr w:rsidR="00322490" w:rsidRPr="007B19F3" w:rsidTr="0053289A">
        <w:tc>
          <w:tcPr>
            <w:tcW w:w="1646" w:type="dxa"/>
          </w:tcPr>
          <w:p w:rsidR="00322490" w:rsidRPr="007B19F3" w:rsidRDefault="00322490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21.09.2017</w:t>
            </w:r>
          </w:p>
        </w:tc>
        <w:tc>
          <w:tcPr>
            <w:tcW w:w="2318" w:type="dxa"/>
          </w:tcPr>
          <w:p w:rsidR="00322490" w:rsidRPr="007B19F3" w:rsidRDefault="00322490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5103" w:type="dxa"/>
          </w:tcPr>
          <w:p w:rsidR="00322490" w:rsidRPr="007B19F3" w:rsidRDefault="00322490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Laucienes pamatskolas (Talsu novads) 8.klases skolēni</w:t>
            </w:r>
          </w:p>
        </w:tc>
      </w:tr>
      <w:tr w:rsidR="00322490" w:rsidRPr="007B19F3" w:rsidTr="0053289A">
        <w:tc>
          <w:tcPr>
            <w:tcW w:w="1646" w:type="dxa"/>
          </w:tcPr>
          <w:p w:rsidR="00322490" w:rsidRPr="007B19F3" w:rsidRDefault="00322490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10.,11.10.2017</w:t>
            </w:r>
          </w:p>
        </w:tc>
        <w:tc>
          <w:tcPr>
            <w:tcW w:w="2318" w:type="dxa"/>
          </w:tcPr>
          <w:p w:rsidR="00322490" w:rsidRPr="007B19F3" w:rsidRDefault="00322490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Meistarklases</w:t>
            </w:r>
            <w:r w:rsidR="001936EB" w:rsidRPr="007B19F3">
              <w:rPr>
                <w:rFonts w:ascii="Times New Roman" w:hAnsi="Times New Roman" w:cs="Times New Roman"/>
              </w:rPr>
              <w:t xml:space="preserve"> tehnikumā</w:t>
            </w:r>
          </w:p>
        </w:tc>
        <w:tc>
          <w:tcPr>
            <w:tcW w:w="5103" w:type="dxa"/>
          </w:tcPr>
          <w:p w:rsidR="00322490" w:rsidRPr="007B19F3" w:rsidRDefault="00322490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Kuldīgas pilsētas bērnudārzu </w:t>
            </w:r>
            <w:r w:rsidR="007E643D" w:rsidRPr="007B19F3">
              <w:rPr>
                <w:rFonts w:ascii="Times New Roman" w:hAnsi="Times New Roman" w:cs="Times New Roman"/>
              </w:rPr>
              <w:t xml:space="preserve">„Bitīte” un „Ābelīte” </w:t>
            </w:r>
            <w:r w:rsidRPr="007B19F3">
              <w:rPr>
                <w:rFonts w:ascii="Times New Roman" w:hAnsi="Times New Roman" w:cs="Times New Roman"/>
              </w:rPr>
              <w:t>audzēkņi</w:t>
            </w:r>
          </w:p>
        </w:tc>
      </w:tr>
      <w:tr w:rsidR="007E643D" w:rsidRPr="007B19F3" w:rsidTr="0053289A">
        <w:tc>
          <w:tcPr>
            <w:tcW w:w="1646" w:type="dxa"/>
          </w:tcPr>
          <w:p w:rsidR="007E643D" w:rsidRPr="007B19F3" w:rsidRDefault="007E643D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2318" w:type="dxa"/>
          </w:tcPr>
          <w:p w:rsidR="007E643D" w:rsidRPr="007B19F3" w:rsidRDefault="007E643D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Radošās darbnīcas Ēdoles pamatskolā</w:t>
            </w:r>
          </w:p>
        </w:tc>
        <w:tc>
          <w:tcPr>
            <w:tcW w:w="5103" w:type="dxa"/>
          </w:tcPr>
          <w:p w:rsidR="007E643D" w:rsidRPr="007B19F3" w:rsidRDefault="007E643D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Ēdoles pamatskolas 1.-9.klašu skolēni</w:t>
            </w:r>
          </w:p>
        </w:tc>
      </w:tr>
      <w:tr w:rsidR="007E643D" w:rsidRPr="007B19F3" w:rsidTr="0053289A">
        <w:tc>
          <w:tcPr>
            <w:tcW w:w="1646" w:type="dxa"/>
          </w:tcPr>
          <w:p w:rsidR="007E643D" w:rsidRPr="007B19F3" w:rsidRDefault="007E643D" w:rsidP="007E643D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2318" w:type="dxa"/>
          </w:tcPr>
          <w:p w:rsidR="007E643D" w:rsidRPr="007B19F3" w:rsidRDefault="007E643D" w:rsidP="007E643D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5103" w:type="dxa"/>
          </w:tcPr>
          <w:p w:rsidR="007E643D" w:rsidRPr="007B19F3" w:rsidRDefault="007E643D" w:rsidP="00AE520C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Laucienes pamatskolas (Talsu novads) </w:t>
            </w:r>
            <w:r w:rsidR="00AE520C" w:rsidRPr="007B19F3">
              <w:rPr>
                <w:rFonts w:ascii="Times New Roman" w:hAnsi="Times New Roman" w:cs="Times New Roman"/>
              </w:rPr>
              <w:t>9</w:t>
            </w:r>
            <w:r w:rsidRPr="007B19F3">
              <w:rPr>
                <w:rFonts w:ascii="Times New Roman" w:hAnsi="Times New Roman" w:cs="Times New Roman"/>
              </w:rPr>
              <w:t>.klases skolēni</w:t>
            </w:r>
          </w:p>
        </w:tc>
      </w:tr>
      <w:tr w:rsidR="00722FD1" w:rsidRPr="007B19F3" w:rsidTr="0053289A">
        <w:tc>
          <w:tcPr>
            <w:tcW w:w="1646" w:type="dxa"/>
          </w:tcPr>
          <w:p w:rsidR="00722FD1" w:rsidRPr="007B19F3" w:rsidRDefault="00722FD1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2318" w:type="dxa"/>
          </w:tcPr>
          <w:p w:rsidR="00722FD1" w:rsidRPr="007B19F3" w:rsidRDefault="00722FD1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Informācijas diena tehnikumā</w:t>
            </w:r>
          </w:p>
        </w:tc>
        <w:tc>
          <w:tcPr>
            <w:tcW w:w="5103" w:type="dxa"/>
          </w:tcPr>
          <w:p w:rsidR="00722FD1" w:rsidRPr="007B19F3" w:rsidRDefault="00722FD1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Kuldīgas novada vispārizglītojošo skolu 9.klašu audzēkņi</w:t>
            </w:r>
          </w:p>
        </w:tc>
      </w:tr>
      <w:tr w:rsidR="00F86115" w:rsidRPr="007B19F3" w:rsidTr="0053289A">
        <w:tc>
          <w:tcPr>
            <w:tcW w:w="1646" w:type="dxa"/>
          </w:tcPr>
          <w:p w:rsidR="00F86115" w:rsidRPr="007B19F3" w:rsidRDefault="00F86115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24.01.2018</w:t>
            </w:r>
          </w:p>
        </w:tc>
        <w:tc>
          <w:tcPr>
            <w:tcW w:w="2318" w:type="dxa"/>
          </w:tcPr>
          <w:p w:rsidR="00F86115" w:rsidRPr="007B19F3" w:rsidRDefault="00F86115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Karjeras diena Tukuma 2.vidusskolā</w:t>
            </w:r>
          </w:p>
        </w:tc>
        <w:tc>
          <w:tcPr>
            <w:tcW w:w="5103" w:type="dxa"/>
          </w:tcPr>
          <w:p w:rsidR="00F86115" w:rsidRPr="007B19F3" w:rsidRDefault="00F86115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Tukuma, Engures, Jaunpils novadu skolu 8.-9., 10.-12. klašu skolēni</w:t>
            </w:r>
          </w:p>
        </w:tc>
      </w:tr>
      <w:tr w:rsidR="00AE1BB5" w:rsidRPr="007B19F3" w:rsidTr="0053289A">
        <w:tc>
          <w:tcPr>
            <w:tcW w:w="1646" w:type="dxa"/>
          </w:tcPr>
          <w:p w:rsidR="00AE1BB5" w:rsidRPr="007B19F3" w:rsidRDefault="00AE1BB5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05.02.2018</w:t>
            </w:r>
          </w:p>
        </w:tc>
        <w:tc>
          <w:tcPr>
            <w:tcW w:w="2318" w:type="dxa"/>
          </w:tcPr>
          <w:p w:rsidR="00AE1BB5" w:rsidRPr="007B19F3" w:rsidRDefault="00AE1BB5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Karjeras diena Brocēnu vidusskolā</w:t>
            </w:r>
          </w:p>
        </w:tc>
        <w:tc>
          <w:tcPr>
            <w:tcW w:w="5103" w:type="dxa"/>
          </w:tcPr>
          <w:p w:rsidR="00AE1BB5" w:rsidRPr="007B19F3" w:rsidRDefault="00AE1BB5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Brocēnu vid</w:t>
            </w:r>
            <w:r w:rsidR="00525CDE" w:rsidRPr="007B19F3">
              <w:rPr>
                <w:rFonts w:ascii="Times New Roman" w:hAnsi="Times New Roman" w:cs="Times New Roman"/>
              </w:rPr>
              <w:t>usskolas un pamatskolas skolēni</w:t>
            </w:r>
            <w:r w:rsidRPr="007B1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74E9" w:rsidRPr="007B19F3" w:rsidTr="0053289A">
        <w:tc>
          <w:tcPr>
            <w:tcW w:w="1646" w:type="dxa"/>
          </w:tcPr>
          <w:p w:rsidR="00A074E9" w:rsidRPr="007B19F3" w:rsidRDefault="00A074E9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14.02.2018</w:t>
            </w:r>
          </w:p>
        </w:tc>
        <w:tc>
          <w:tcPr>
            <w:tcW w:w="2318" w:type="dxa"/>
          </w:tcPr>
          <w:p w:rsidR="00A074E9" w:rsidRPr="007B19F3" w:rsidRDefault="00A074E9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Ēnu diena</w:t>
            </w:r>
            <w:r w:rsidR="001936EB" w:rsidRPr="007B19F3">
              <w:rPr>
                <w:rFonts w:ascii="Times New Roman" w:hAnsi="Times New Roman" w:cs="Times New Roman"/>
              </w:rPr>
              <w:t xml:space="preserve"> tehnikumā</w:t>
            </w:r>
          </w:p>
        </w:tc>
        <w:tc>
          <w:tcPr>
            <w:tcW w:w="5103" w:type="dxa"/>
          </w:tcPr>
          <w:p w:rsidR="00A074E9" w:rsidRPr="007B19F3" w:rsidRDefault="00A074E9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Kuldīgas Centra vidusskolas 1.klases skolēni</w:t>
            </w:r>
          </w:p>
        </w:tc>
      </w:tr>
      <w:tr w:rsidR="00A074E9" w:rsidRPr="007B19F3" w:rsidTr="0053289A">
        <w:tc>
          <w:tcPr>
            <w:tcW w:w="1646" w:type="dxa"/>
          </w:tcPr>
          <w:p w:rsidR="00A074E9" w:rsidRPr="007B19F3" w:rsidRDefault="00A074E9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20.-28.03.2018</w:t>
            </w:r>
          </w:p>
        </w:tc>
        <w:tc>
          <w:tcPr>
            <w:tcW w:w="2318" w:type="dxa"/>
          </w:tcPr>
          <w:p w:rsidR="00A074E9" w:rsidRPr="007B19F3" w:rsidRDefault="00A074E9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Meistarklases x6</w:t>
            </w:r>
            <w:r w:rsidR="001936EB" w:rsidRPr="007B19F3">
              <w:rPr>
                <w:rFonts w:ascii="Times New Roman" w:hAnsi="Times New Roman" w:cs="Times New Roman"/>
              </w:rPr>
              <w:t xml:space="preserve"> tehnikumā</w:t>
            </w:r>
          </w:p>
        </w:tc>
        <w:tc>
          <w:tcPr>
            <w:tcW w:w="5103" w:type="dxa"/>
          </w:tcPr>
          <w:p w:rsidR="00A074E9" w:rsidRPr="007B19F3" w:rsidRDefault="00A074E9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Kuldīgas pilsētas un novada vispārizglītojošo skolu 8.-12.klašu skolēni</w:t>
            </w:r>
          </w:p>
        </w:tc>
      </w:tr>
      <w:tr w:rsidR="00060FD6" w:rsidRPr="007B19F3" w:rsidTr="0053289A">
        <w:tc>
          <w:tcPr>
            <w:tcW w:w="1646" w:type="dxa"/>
          </w:tcPr>
          <w:p w:rsidR="00060FD6" w:rsidRPr="007B19F3" w:rsidRDefault="00060FD6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2318" w:type="dxa"/>
          </w:tcPr>
          <w:p w:rsidR="00060FD6" w:rsidRPr="007B19F3" w:rsidRDefault="00060FD6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Atvērto durvju diena</w:t>
            </w:r>
            <w:r w:rsidR="001936EB" w:rsidRPr="007B19F3">
              <w:rPr>
                <w:rFonts w:ascii="Times New Roman" w:hAnsi="Times New Roman" w:cs="Times New Roman"/>
              </w:rPr>
              <w:t xml:space="preserve"> tehnikumā</w:t>
            </w:r>
          </w:p>
        </w:tc>
        <w:tc>
          <w:tcPr>
            <w:tcW w:w="5103" w:type="dxa"/>
          </w:tcPr>
          <w:p w:rsidR="00060FD6" w:rsidRPr="007B19F3" w:rsidRDefault="00AA01CA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Apmeklē apmēram 60 skolēni no dažādām Kurzemes skolām</w:t>
            </w:r>
          </w:p>
        </w:tc>
      </w:tr>
      <w:tr w:rsidR="00060FD6" w:rsidRPr="007B19F3" w:rsidTr="0053289A">
        <w:tc>
          <w:tcPr>
            <w:tcW w:w="1646" w:type="dxa"/>
          </w:tcPr>
          <w:p w:rsidR="00060FD6" w:rsidRPr="007B19F3" w:rsidRDefault="00060FD6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17.04.2018</w:t>
            </w:r>
          </w:p>
        </w:tc>
        <w:tc>
          <w:tcPr>
            <w:tcW w:w="2318" w:type="dxa"/>
          </w:tcPr>
          <w:p w:rsidR="00060FD6" w:rsidRPr="007B19F3" w:rsidRDefault="00AA01CA" w:rsidP="00AA01CA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Izglītības izstāde </w:t>
            </w:r>
            <w:r w:rsidR="00060FD6" w:rsidRPr="007B19F3">
              <w:rPr>
                <w:rFonts w:ascii="Times New Roman" w:hAnsi="Times New Roman" w:cs="Times New Roman"/>
              </w:rPr>
              <w:t>Valmier</w:t>
            </w:r>
            <w:r w:rsidRPr="007B19F3">
              <w:rPr>
                <w:rFonts w:ascii="Times New Roman" w:hAnsi="Times New Roman" w:cs="Times New Roman"/>
              </w:rPr>
              <w:t>ā</w:t>
            </w:r>
          </w:p>
        </w:tc>
        <w:tc>
          <w:tcPr>
            <w:tcW w:w="5103" w:type="dxa"/>
          </w:tcPr>
          <w:p w:rsidR="00060FD6" w:rsidRPr="007B19F3" w:rsidRDefault="00AA01CA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Valmieras novada vispārizglītojošo skolu skolēni</w:t>
            </w:r>
          </w:p>
        </w:tc>
      </w:tr>
      <w:tr w:rsidR="00A83158" w:rsidRPr="007B19F3" w:rsidTr="0053289A">
        <w:tc>
          <w:tcPr>
            <w:tcW w:w="1646" w:type="dxa"/>
          </w:tcPr>
          <w:p w:rsidR="00A83158" w:rsidRPr="007B19F3" w:rsidRDefault="002C6238" w:rsidP="00A83158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25.04.2018</w:t>
            </w:r>
          </w:p>
        </w:tc>
        <w:tc>
          <w:tcPr>
            <w:tcW w:w="2318" w:type="dxa"/>
          </w:tcPr>
          <w:p w:rsidR="00A83158" w:rsidRPr="007B19F3" w:rsidRDefault="00A83158" w:rsidP="00A83158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5103" w:type="dxa"/>
          </w:tcPr>
          <w:p w:rsidR="00A83158" w:rsidRPr="007B19F3" w:rsidRDefault="002C6238" w:rsidP="002C6238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Talsu </w:t>
            </w:r>
            <w:r w:rsidR="00A83158" w:rsidRPr="007B19F3">
              <w:rPr>
                <w:rFonts w:ascii="Times New Roman" w:hAnsi="Times New Roman" w:cs="Times New Roman"/>
              </w:rPr>
              <w:t xml:space="preserve">pamatskolas </w:t>
            </w:r>
            <w:r w:rsidRPr="007B19F3">
              <w:rPr>
                <w:rFonts w:ascii="Times New Roman" w:hAnsi="Times New Roman" w:cs="Times New Roman"/>
              </w:rPr>
              <w:t>6</w:t>
            </w:r>
            <w:r w:rsidR="00A83158" w:rsidRPr="007B19F3">
              <w:rPr>
                <w:rFonts w:ascii="Times New Roman" w:hAnsi="Times New Roman" w:cs="Times New Roman"/>
              </w:rPr>
              <w:t>.klases skolēni</w:t>
            </w:r>
          </w:p>
        </w:tc>
      </w:tr>
      <w:tr w:rsidR="00135037" w:rsidRPr="007B19F3" w:rsidTr="0053289A">
        <w:tc>
          <w:tcPr>
            <w:tcW w:w="1646" w:type="dxa"/>
          </w:tcPr>
          <w:p w:rsidR="00135037" w:rsidRPr="007B19F3" w:rsidRDefault="00135037" w:rsidP="00135037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24.05.2018</w:t>
            </w:r>
          </w:p>
        </w:tc>
        <w:tc>
          <w:tcPr>
            <w:tcW w:w="2318" w:type="dxa"/>
          </w:tcPr>
          <w:p w:rsidR="00135037" w:rsidRPr="007B19F3" w:rsidRDefault="00135037" w:rsidP="00135037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5103" w:type="dxa"/>
          </w:tcPr>
          <w:p w:rsidR="00135037" w:rsidRPr="007B19F3" w:rsidRDefault="00135037" w:rsidP="00135037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Kuldīgas pamatskolas 5. un 6. klases skolēni</w:t>
            </w:r>
          </w:p>
        </w:tc>
      </w:tr>
    </w:tbl>
    <w:p w:rsidR="001936EB" w:rsidRPr="007B19F3" w:rsidRDefault="001936EB">
      <w:pPr>
        <w:rPr>
          <w:rFonts w:ascii="Times New Roman" w:hAnsi="Times New Roman" w:cs="Times New Roman"/>
        </w:rPr>
      </w:pPr>
    </w:p>
    <w:p w:rsidR="00A074E9" w:rsidRPr="007B19F3" w:rsidRDefault="00A074E9">
      <w:pPr>
        <w:rPr>
          <w:rFonts w:ascii="Times New Roman" w:hAnsi="Times New Roman" w:cs="Times New Roman"/>
        </w:rPr>
      </w:pPr>
      <w:r w:rsidRPr="007B19F3">
        <w:rPr>
          <w:rFonts w:ascii="Times New Roman" w:hAnsi="Times New Roman" w:cs="Times New Roman"/>
        </w:rPr>
        <w:br w:type="page"/>
      </w:r>
    </w:p>
    <w:p w:rsidR="007E643D" w:rsidRPr="007B19F3" w:rsidRDefault="004E3A0D">
      <w:pPr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E643D" w:rsidRPr="007B19F3">
        <w:rPr>
          <w:rFonts w:ascii="Times New Roman" w:hAnsi="Times New Roman" w:cs="Times New Roman"/>
          <w:sz w:val="28"/>
          <w:szCs w:val="28"/>
        </w:rPr>
        <w:t xml:space="preserve">Pedagoga karjeras konsultanta </w:t>
      </w:r>
      <w:r w:rsidR="007D1E14" w:rsidRPr="007B19F3">
        <w:rPr>
          <w:rFonts w:ascii="Times New Roman" w:hAnsi="Times New Roman" w:cs="Times New Roman"/>
          <w:sz w:val="28"/>
          <w:szCs w:val="28"/>
        </w:rPr>
        <w:t xml:space="preserve">tālākizglītības un informatīvie </w:t>
      </w:r>
      <w:r w:rsidR="007E643D" w:rsidRPr="007B19F3">
        <w:rPr>
          <w:rFonts w:ascii="Times New Roman" w:hAnsi="Times New Roman" w:cs="Times New Roman"/>
          <w:sz w:val="28"/>
          <w:szCs w:val="28"/>
        </w:rPr>
        <w:t>pasākumi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7E643D" w:rsidRPr="007B19F3" w:rsidTr="007E643D">
        <w:tc>
          <w:tcPr>
            <w:tcW w:w="1701" w:type="dxa"/>
          </w:tcPr>
          <w:p w:rsidR="007E643D" w:rsidRPr="007B19F3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7366" w:type="dxa"/>
          </w:tcPr>
          <w:p w:rsidR="007E643D" w:rsidRPr="007B19F3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Pasākums</w:t>
            </w:r>
          </w:p>
        </w:tc>
      </w:tr>
      <w:tr w:rsidR="00A1763B" w:rsidRPr="007B19F3" w:rsidTr="00744FB2">
        <w:tc>
          <w:tcPr>
            <w:tcW w:w="9067" w:type="dxa"/>
            <w:gridSpan w:val="2"/>
          </w:tcPr>
          <w:p w:rsidR="00A1763B" w:rsidRPr="007B19F3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43D" w:rsidRPr="007B19F3" w:rsidTr="007E643D">
        <w:tc>
          <w:tcPr>
            <w:tcW w:w="1701" w:type="dxa"/>
          </w:tcPr>
          <w:p w:rsidR="007E643D" w:rsidRPr="007B19F3" w:rsidRDefault="007E643D" w:rsidP="00DB5E9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7366" w:type="dxa"/>
          </w:tcPr>
          <w:p w:rsidR="007E643D" w:rsidRPr="007B19F3" w:rsidRDefault="007E643D" w:rsidP="001E541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Konference – praktisks seminārs pedagogiem </w:t>
            </w:r>
            <w:r w:rsidR="001E5416" w:rsidRPr="007B19F3">
              <w:rPr>
                <w:rFonts w:ascii="Times New Roman" w:hAnsi="Times New Roman" w:cs="Times New Roman"/>
              </w:rPr>
              <w:t xml:space="preserve">„Skola – atbalsts jauniešu karjeras un darba tirgus izvēlē” </w:t>
            </w:r>
            <w:r w:rsidR="00722FD1" w:rsidRPr="007B19F3">
              <w:rPr>
                <w:rFonts w:ascii="Times New Roman" w:hAnsi="Times New Roman" w:cs="Times New Roman"/>
              </w:rPr>
              <w:t xml:space="preserve">Valmierā, </w:t>
            </w:r>
            <w:r w:rsidR="001E5416" w:rsidRPr="007B19F3">
              <w:rPr>
                <w:rFonts w:ascii="Times New Roman" w:hAnsi="Times New Roman" w:cs="Times New Roman"/>
              </w:rPr>
              <w:t>Vidzemes Augstskolā</w:t>
            </w:r>
            <w:r w:rsidRPr="007B19F3">
              <w:rPr>
                <w:rFonts w:ascii="Times New Roman" w:hAnsi="Times New Roman" w:cs="Times New Roman"/>
              </w:rPr>
              <w:t>.</w:t>
            </w:r>
          </w:p>
        </w:tc>
      </w:tr>
      <w:tr w:rsidR="007E643D" w:rsidRPr="007B19F3" w:rsidTr="007E643D">
        <w:tc>
          <w:tcPr>
            <w:tcW w:w="1701" w:type="dxa"/>
          </w:tcPr>
          <w:p w:rsidR="007E643D" w:rsidRPr="007B19F3" w:rsidRDefault="00AE520C" w:rsidP="00DB5E9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7366" w:type="dxa"/>
          </w:tcPr>
          <w:p w:rsidR="007E643D" w:rsidRPr="007B19F3" w:rsidRDefault="00AE520C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  <w:bCs/>
              </w:rPr>
              <w:t>Projekta</w:t>
            </w:r>
            <w:r w:rsidRPr="007B19F3">
              <w:rPr>
                <w:rFonts w:ascii="Times New Roman" w:hAnsi="Times New Roman" w:cs="Times New Roman"/>
              </w:rPr>
              <w:t> Nr.8.3.5.0/16/I/001 "Karjeras atbalsts vispārējās un profesionālās izglītības iestādēs" informatīv</w:t>
            </w:r>
            <w:r w:rsidR="00722FD1" w:rsidRPr="007B19F3">
              <w:rPr>
                <w:rFonts w:ascii="Times New Roman" w:hAnsi="Times New Roman" w:cs="Times New Roman"/>
              </w:rPr>
              <w:t>ais</w:t>
            </w:r>
            <w:r w:rsidRPr="007B19F3">
              <w:rPr>
                <w:rFonts w:ascii="Times New Roman" w:hAnsi="Times New Roman" w:cs="Times New Roman"/>
              </w:rPr>
              <w:t xml:space="preserve"> seminār</w:t>
            </w:r>
            <w:r w:rsidR="00722FD1" w:rsidRPr="007B19F3">
              <w:rPr>
                <w:rFonts w:ascii="Times New Roman" w:hAnsi="Times New Roman" w:cs="Times New Roman"/>
              </w:rPr>
              <w:t>s Rīgā, VIAA</w:t>
            </w:r>
            <w:r w:rsidR="00191C18" w:rsidRPr="007B19F3">
              <w:rPr>
                <w:rFonts w:ascii="Times New Roman" w:hAnsi="Times New Roman" w:cs="Times New Roman"/>
              </w:rPr>
              <w:t>.</w:t>
            </w:r>
          </w:p>
        </w:tc>
      </w:tr>
      <w:tr w:rsidR="007E643D" w:rsidRPr="007B19F3" w:rsidTr="007E643D">
        <w:tc>
          <w:tcPr>
            <w:tcW w:w="1701" w:type="dxa"/>
          </w:tcPr>
          <w:p w:rsidR="007E643D" w:rsidRPr="007B19F3" w:rsidRDefault="00722FD1" w:rsidP="00DB5E96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29.11.2017</w:t>
            </w:r>
          </w:p>
        </w:tc>
        <w:tc>
          <w:tcPr>
            <w:tcW w:w="7366" w:type="dxa"/>
          </w:tcPr>
          <w:p w:rsidR="007E643D" w:rsidRPr="007B19F3" w:rsidRDefault="00F86115" w:rsidP="00F86115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  <w:bCs/>
              </w:rPr>
              <w:t>Gadskārtējā nacionālā konference "Skolēnu karjeras vadības prasmju veidošana kompetencēs balstītā izglītībā" Rīgā</w:t>
            </w:r>
            <w:r w:rsidR="00191C18" w:rsidRPr="007B19F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86115" w:rsidRPr="007B19F3" w:rsidTr="007E643D">
        <w:tc>
          <w:tcPr>
            <w:tcW w:w="1701" w:type="dxa"/>
          </w:tcPr>
          <w:p w:rsidR="00F86115" w:rsidRPr="007B19F3" w:rsidRDefault="00F86115" w:rsidP="00F86115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23.01.2018</w:t>
            </w:r>
          </w:p>
        </w:tc>
        <w:tc>
          <w:tcPr>
            <w:tcW w:w="7366" w:type="dxa"/>
          </w:tcPr>
          <w:p w:rsidR="00F86115" w:rsidRPr="007B19F3" w:rsidRDefault="00F86115" w:rsidP="00F86115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  <w:bCs/>
              </w:rPr>
              <w:t>Projekta</w:t>
            </w:r>
            <w:r w:rsidRPr="007B19F3">
              <w:rPr>
                <w:rFonts w:ascii="Times New Roman" w:hAnsi="Times New Roman" w:cs="Times New Roman"/>
              </w:rPr>
              <w:t> Nr.8.3.5.0/16/I/001 "Karjeras atbalsts vispārējās un profesionālās izglītības iestādēs" informatīvais seminārs Rīgā, VIAA</w:t>
            </w:r>
            <w:r w:rsidR="00191C18" w:rsidRPr="007B19F3">
              <w:rPr>
                <w:rFonts w:ascii="Times New Roman" w:hAnsi="Times New Roman" w:cs="Times New Roman"/>
              </w:rPr>
              <w:t>.</w:t>
            </w:r>
          </w:p>
        </w:tc>
      </w:tr>
      <w:tr w:rsidR="00060FD6" w:rsidRPr="007B19F3" w:rsidTr="007E643D">
        <w:tc>
          <w:tcPr>
            <w:tcW w:w="1701" w:type="dxa"/>
          </w:tcPr>
          <w:p w:rsidR="00060FD6" w:rsidRPr="007B19F3" w:rsidRDefault="00060FD6" w:rsidP="00F86115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12.04.2018</w:t>
            </w:r>
          </w:p>
        </w:tc>
        <w:tc>
          <w:tcPr>
            <w:tcW w:w="7366" w:type="dxa"/>
          </w:tcPr>
          <w:p w:rsidR="00060FD6" w:rsidRPr="007B19F3" w:rsidRDefault="00060FD6" w:rsidP="00F86115">
            <w:pPr>
              <w:rPr>
                <w:rFonts w:ascii="Times New Roman" w:hAnsi="Times New Roman" w:cs="Times New Roman"/>
                <w:bCs/>
              </w:rPr>
            </w:pPr>
            <w:r w:rsidRPr="007B19F3">
              <w:rPr>
                <w:rFonts w:ascii="Times New Roman" w:hAnsi="Times New Roman" w:cs="Times New Roman"/>
                <w:bCs/>
              </w:rPr>
              <w:t xml:space="preserve">Supervīzija projekta </w:t>
            </w:r>
            <w:r w:rsidRPr="007B19F3">
              <w:rPr>
                <w:rFonts w:ascii="Times New Roman" w:hAnsi="Times New Roman" w:cs="Times New Roman"/>
              </w:rPr>
              <w:t>Nr.8.3.5.0/16/I/001 "Karjeras atbalsts vispārējās un profesionālās izglītības iestādēs" ietvaros Rīgā, VIAA</w:t>
            </w:r>
            <w:r w:rsidR="00191C18" w:rsidRPr="007B19F3">
              <w:rPr>
                <w:rFonts w:ascii="Times New Roman" w:hAnsi="Times New Roman" w:cs="Times New Roman"/>
              </w:rPr>
              <w:t>.</w:t>
            </w:r>
          </w:p>
        </w:tc>
      </w:tr>
      <w:tr w:rsidR="00060FD6" w:rsidRPr="007B19F3" w:rsidTr="007E643D">
        <w:tc>
          <w:tcPr>
            <w:tcW w:w="1701" w:type="dxa"/>
          </w:tcPr>
          <w:p w:rsidR="00060FD6" w:rsidRPr="007B19F3" w:rsidRDefault="00060FD6" w:rsidP="00F86115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20.-21.04.2018</w:t>
            </w:r>
          </w:p>
        </w:tc>
        <w:tc>
          <w:tcPr>
            <w:tcW w:w="7366" w:type="dxa"/>
          </w:tcPr>
          <w:p w:rsidR="00060FD6" w:rsidRPr="007B19F3" w:rsidRDefault="00917AC6" w:rsidP="00F86115">
            <w:pPr>
              <w:rPr>
                <w:rFonts w:ascii="Times New Roman" w:hAnsi="Times New Roman" w:cs="Times New Roman"/>
                <w:bCs/>
              </w:rPr>
            </w:pPr>
            <w:r w:rsidRPr="007B19F3">
              <w:rPr>
                <w:rFonts w:ascii="Times New Roman" w:hAnsi="Times New Roman" w:cs="Times New Roman"/>
                <w:bCs/>
              </w:rPr>
              <w:t>Karjeras izglītības zinātniski praktiskā 4.konference Daugavpilī</w:t>
            </w:r>
          </w:p>
        </w:tc>
      </w:tr>
      <w:tr w:rsidR="00071117" w:rsidRPr="007B19F3" w:rsidTr="007E643D">
        <w:tc>
          <w:tcPr>
            <w:tcW w:w="1701" w:type="dxa"/>
          </w:tcPr>
          <w:p w:rsidR="00071117" w:rsidRPr="007B19F3" w:rsidRDefault="00071117" w:rsidP="00F86115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23.05.2018</w:t>
            </w:r>
          </w:p>
        </w:tc>
        <w:tc>
          <w:tcPr>
            <w:tcW w:w="7366" w:type="dxa"/>
          </w:tcPr>
          <w:p w:rsidR="00071117" w:rsidRPr="007B19F3" w:rsidRDefault="00071117" w:rsidP="001E5416">
            <w:pPr>
              <w:rPr>
                <w:rFonts w:ascii="Times New Roman" w:hAnsi="Times New Roman" w:cs="Times New Roman"/>
                <w:bCs/>
              </w:rPr>
            </w:pPr>
            <w:r w:rsidRPr="007B19F3">
              <w:rPr>
                <w:rFonts w:ascii="Times New Roman" w:hAnsi="Times New Roman" w:cs="Times New Roman"/>
                <w:bCs/>
              </w:rPr>
              <w:t xml:space="preserve">Seminārs </w:t>
            </w:r>
            <w:r w:rsidR="00182E3D" w:rsidRPr="007B19F3">
              <w:rPr>
                <w:rFonts w:ascii="Times New Roman" w:hAnsi="Times New Roman" w:cs="Times New Roman"/>
                <w:bCs/>
              </w:rPr>
              <w:t>„</w:t>
            </w:r>
            <w:r w:rsidRPr="007B19F3">
              <w:rPr>
                <w:rFonts w:ascii="Times New Roman" w:hAnsi="Times New Roman" w:cs="Times New Roman"/>
                <w:bCs/>
              </w:rPr>
              <w:t>Europass un aktualitātes profesionālās izglītība iestāžu audzēkņu karjeras atbalsta veicināšanai Latvijā</w:t>
            </w:r>
            <w:r w:rsidR="00182E3D" w:rsidRPr="007B19F3">
              <w:rPr>
                <w:rFonts w:ascii="Times New Roman" w:hAnsi="Times New Roman" w:cs="Times New Roman"/>
                <w:bCs/>
              </w:rPr>
              <w:t>”</w:t>
            </w:r>
            <w:r w:rsidRPr="007B19F3">
              <w:rPr>
                <w:rFonts w:ascii="Times New Roman" w:hAnsi="Times New Roman" w:cs="Times New Roman"/>
                <w:bCs/>
              </w:rPr>
              <w:t xml:space="preserve"> Rīgā</w:t>
            </w:r>
            <w:r w:rsidR="00191C18" w:rsidRPr="007B19F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D33A0" w:rsidRPr="007B19F3" w:rsidTr="007E643D">
        <w:tc>
          <w:tcPr>
            <w:tcW w:w="1701" w:type="dxa"/>
          </w:tcPr>
          <w:p w:rsidR="007D33A0" w:rsidRPr="007B19F3" w:rsidRDefault="007D33A0" w:rsidP="00F86115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13.-14.06.2018</w:t>
            </w:r>
          </w:p>
        </w:tc>
        <w:tc>
          <w:tcPr>
            <w:tcW w:w="7366" w:type="dxa"/>
          </w:tcPr>
          <w:p w:rsidR="007D33A0" w:rsidRPr="007B19F3" w:rsidRDefault="00191C18" w:rsidP="001E5416">
            <w:pPr>
              <w:pStyle w:val="NormalWeb"/>
              <w:shd w:val="clear" w:color="auto" w:fill="FFFFFF"/>
              <w:spacing w:before="105" w:beforeAutospacing="0" w:after="105" w:afterAutospacing="0"/>
              <w:rPr>
                <w:bCs/>
                <w:sz w:val="22"/>
                <w:szCs w:val="22"/>
              </w:rPr>
            </w:pPr>
            <w:r w:rsidRPr="007B19F3">
              <w:rPr>
                <w:color w:val="333333"/>
                <w:sz w:val="22"/>
                <w:szCs w:val="22"/>
                <w:shd w:val="clear" w:color="auto" w:fill="FFFFFF"/>
              </w:rPr>
              <w:t xml:space="preserve">Pedagogu karjeras konsultantu 32 stundu pedagogu profesionālās kompetences pilnveides A programma “Efektīva karjeras atbalsta sistēma izglītības iestādē” projekta </w:t>
            </w:r>
            <w:r w:rsidRPr="007B19F3">
              <w:t>Nr.8.3.5.0/16/I/001 "Karjeras atbalsts vispārējās un profesionālās izglītības iestādēs" ietvaros</w:t>
            </w:r>
            <w:r w:rsidRPr="007B19F3">
              <w:rPr>
                <w:color w:val="333333"/>
                <w:sz w:val="22"/>
                <w:szCs w:val="22"/>
                <w:shd w:val="clear" w:color="auto" w:fill="FFFFFF"/>
              </w:rPr>
              <w:t xml:space="preserve"> Rīgā</w:t>
            </w:r>
            <w:r w:rsidR="00A95874" w:rsidRPr="007B19F3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E33C99" w:rsidRPr="007B19F3" w:rsidRDefault="00E33C99">
      <w:pPr>
        <w:rPr>
          <w:rFonts w:ascii="Times New Roman" w:hAnsi="Times New Roman" w:cs="Times New Roman"/>
        </w:rPr>
      </w:pPr>
    </w:p>
    <w:sectPr w:rsidR="00E33C99" w:rsidRPr="007B19F3" w:rsidSect="0075071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A2467"/>
    <w:multiLevelType w:val="hybridMultilevel"/>
    <w:tmpl w:val="D62CD562"/>
    <w:lvl w:ilvl="0" w:tplc="872ADC8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9"/>
    <w:rsid w:val="00060FD6"/>
    <w:rsid w:val="00071117"/>
    <w:rsid w:val="0009727A"/>
    <w:rsid w:val="00135037"/>
    <w:rsid w:val="00157B17"/>
    <w:rsid w:val="00182E3D"/>
    <w:rsid w:val="00184642"/>
    <w:rsid w:val="00191C18"/>
    <w:rsid w:val="001936EB"/>
    <w:rsid w:val="001B5CB0"/>
    <w:rsid w:val="001E5416"/>
    <w:rsid w:val="001E7BE0"/>
    <w:rsid w:val="00203132"/>
    <w:rsid w:val="00222657"/>
    <w:rsid w:val="002523EC"/>
    <w:rsid w:val="002A2E5B"/>
    <w:rsid w:val="002A7486"/>
    <w:rsid w:val="002C6238"/>
    <w:rsid w:val="002F4943"/>
    <w:rsid w:val="00322490"/>
    <w:rsid w:val="00373318"/>
    <w:rsid w:val="003808A0"/>
    <w:rsid w:val="003A58A3"/>
    <w:rsid w:val="00441DB3"/>
    <w:rsid w:val="00496B66"/>
    <w:rsid w:val="004D7EDF"/>
    <w:rsid w:val="004E3A0D"/>
    <w:rsid w:val="004E3BCF"/>
    <w:rsid w:val="00523BAD"/>
    <w:rsid w:val="00525CDE"/>
    <w:rsid w:val="0053289A"/>
    <w:rsid w:val="005B5BD5"/>
    <w:rsid w:val="00622766"/>
    <w:rsid w:val="006D0B31"/>
    <w:rsid w:val="00722FD1"/>
    <w:rsid w:val="00744436"/>
    <w:rsid w:val="0075071A"/>
    <w:rsid w:val="007B19F3"/>
    <w:rsid w:val="007D1E14"/>
    <w:rsid w:val="007D33A0"/>
    <w:rsid w:val="007E643D"/>
    <w:rsid w:val="008E03E2"/>
    <w:rsid w:val="00917AC6"/>
    <w:rsid w:val="00973B0F"/>
    <w:rsid w:val="009E14CC"/>
    <w:rsid w:val="00A074E9"/>
    <w:rsid w:val="00A13479"/>
    <w:rsid w:val="00A1763B"/>
    <w:rsid w:val="00A31FBB"/>
    <w:rsid w:val="00A42953"/>
    <w:rsid w:val="00A83158"/>
    <w:rsid w:val="00A95874"/>
    <w:rsid w:val="00AA01CA"/>
    <w:rsid w:val="00AC11E2"/>
    <w:rsid w:val="00AE1BB5"/>
    <w:rsid w:val="00AE520C"/>
    <w:rsid w:val="00AF028B"/>
    <w:rsid w:val="00B03327"/>
    <w:rsid w:val="00B70C7C"/>
    <w:rsid w:val="00B9443D"/>
    <w:rsid w:val="00BC09C1"/>
    <w:rsid w:val="00BE57A1"/>
    <w:rsid w:val="00C035C6"/>
    <w:rsid w:val="00C81BB5"/>
    <w:rsid w:val="00CA6989"/>
    <w:rsid w:val="00D12BFA"/>
    <w:rsid w:val="00D61E7B"/>
    <w:rsid w:val="00DB40A4"/>
    <w:rsid w:val="00E33C99"/>
    <w:rsid w:val="00EB1DCC"/>
    <w:rsid w:val="00EE5403"/>
    <w:rsid w:val="00F049F4"/>
    <w:rsid w:val="00F6069C"/>
    <w:rsid w:val="00F86115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2DD78-2442-4BF4-B2F7-F845665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3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99"/>
  </w:style>
  <w:style w:type="paragraph" w:styleId="ListParagraph">
    <w:name w:val="List Paragraph"/>
    <w:basedOn w:val="Normal"/>
    <w:uiPriority w:val="34"/>
    <w:qFormat/>
    <w:rsid w:val="00AC11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Dators</cp:lastModifiedBy>
  <cp:revision>65</cp:revision>
  <dcterms:created xsi:type="dcterms:W3CDTF">2018-03-22T08:29:00Z</dcterms:created>
  <dcterms:modified xsi:type="dcterms:W3CDTF">2020-05-12T11:33:00Z</dcterms:modified>
</cp:coreProperties>
</file>