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67" w:rsidRPr="00E833C2" w:rsidRDefault="00AB58BA" w:rsidP="00AB58BA">
      <w:pPr>
        <w:ind w:left="-993" w:right="-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1485900</wp:posOffset>
                </wp:positionV>
                <wp:extent cx="1266825" cy="1162050"/>
                <wp:effectExtent l="0" t="0" r="28575" b="19050"/>
                <wp:wrapNone/>
                <wp:docPr id="22" name="Ovāl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620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4F2FDC" id="Ovāls 22" o:spid="_x0000_s1026" style="position:absolute;margin-left:57pt;margin-top:117pt;width:99.75pt;height:9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" fillcolor="#a8d08d [1945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685800</wp:posOffset>
                </wp:positionV>
                <wp:extent cx="1343025" cy="1343025"/>
                <wp:effectExtent l="0" t="0" r="28575" b="28575"/>
                <wp:wrapNone/>
                <wp:docPr id="17" name="Ovāl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430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2558E3" id="Ovāls 17" o:spid="_x0000_s1026" style="position:absolute;margin-left:124.5pt;margin-top:54pt;width:105.75pt;height:10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" fillcolor="#a8d08d [1945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-371475</wp:posOffset>
                </wp:positionH>
                <wp:positionV relativeFrom="paragraph">
                  <wp:posOffset>4419600</wp:posOffset>
                </wp:positionV>
                <wp:extent cx="819150" cy="190500"/>
                <wp:effectExtent l="0" t="0" r="19050" b="19050"/>
                <wp:wrapNone/>
                <wp:docPr id="10" name="Tekstlodziņ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19E" w:rsidRPr="0014519E" w:rsidRDefault="0014519E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14519E">
                              <w:rPr>
                                <w:sz w:val="16"/>
                                <w:szCs w:val="16"/>
                                <w:lang w:val="lv-LV"/>
                              </w:rPr>
                              <w:t>ad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ministrācija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10" o:spid="_x0000_s1026" type="#_x0000_t202" style="position:absolute;left:0;text-align:left;margin-left:-29.25pt;margin-top:348pt;width:64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" fillcolor="#92d050" strokecolor="#92d050" strokeweight=".5pt">
                <v:textbox>
                  <w:txbxContent>
                    <w:p w:rsidR="0014519E" w:rsidRPr="0014519E" w:rsidRDefault="0014519E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14519E">
                        <w:rPr>
                          <w:sz w:val="16"/>
                          <w:szCs w:val="16"/>
                          <w:lang w:val="lv-LV"/>
                        </w:rPr>
                        <w:t>ad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ministrācija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-409575</wp:posOffset>
                </wp:positionH>
                <wp:positionV relativeFrom="paragraph">
                  <wp:posOffset>4181475</wp:posOffset>
                </wp:positionV>
                <wp:extent cx="885825" cy="704850"/>
                <wp:effectExtent l="0" t="0" r="28575" b="19050"/>
                <wp:wrapNone/>
                <wp:docPr id="7" name="Ovāl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048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D6169" id="Ovāls 7" o:spid="_x0000_s1026" style="position:absolute;margin-left:-32.25pt;margin-top:329.25pt;width:69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4419600</wp:posOffset>
                </wp:positionV>
                <wp:extent cx="581025" cy="257175"/>
                <wp:effectExtent l="0" t="0" r="28575" b="28575"/>
                <wp:wrapNone/>
                <wp:docPr id="12" name="Tekstlodziņ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19E" w:rsidRPr="0014519E" w:rsidRDefault="0014519E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14519E">
                              <w:rPr>
                                <w:sz w:val="16"/>
                                <w:szCs w:val="16"/>
                                <w:lang w:val="lv-LV"/>
                              </w:rPr>
                              <w:t>direktors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2" o:spid="_x0000_s1027" type="#_x0000_t202" style="position:absolute;left:0;text-align:left;margin-left:98.25pt;margin-top:348pt;width:45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" fillcolor="#92d050" strokecolor="#92d050" strokeweight=".5pt">
                <v:textbox>
                  <w:txbxContent>
                    <w:p w:rsidR="0014519E" w:rsidRPr="0014519E" w:rsidRDefault="0014519E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14519E">
                        <w:rPr>
                          <w:sz w:val="16"/>
                          <w:szCs w:val="16"/>
                          <w:lang w:val="lv-LV"/>
                        </w:rPr>
                        <w:t>direktors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4219575</wp:posOffset>
                </wp:positionV>
                <wp:extent cx="676275" cy="657225"/>
                <wp:effectExtent l="0" t="0" r="28575" b="28575"/>
                <wp:wrapNone/>
                <wp:docPr id="9" name="Ovāl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BC6120" id="Ovāls 9" o:spid="_x0000_s1026" style="position:absolute;margin-left:93pt;margin-top:332.25pt;width:53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" fillcolor="#92d050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4019550</wp:posOffset>
                </wp:positionV>
                <wp:extent cx="581025" cy="876300"/>
                <wp:effectExtent l="19050" t="19050" r="28575" b="38100"/>
                <wp:wrapNone/>
                <wp:docPr id="6" name="Četrvirzienu bultiņ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76300"/>
                        </a:xfrm>
                        <a:prstGeom prst="quad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0CD7" id="Četrvirzienu bultiņa 6" o:spid="_x0000_s1026" style="position:absolute;margin-left:42pt;margin-top:316.5pt;width:4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" path="m,438150l130731,307419r,65366l225147,372785r,-242054l159782,130731,290513,,421243,130731r-65365,l355878,372785r94416,l450294,307419,581025,438150,450294,568881r,-65366l355878,503515r,242054l421243,745569,290513,876300,159782,745569r65365,l225147,503515r-94416,l130731,568881,,438150xe" fillcolor="#92d050" strokecolor="#1f4d78 [1604]" strokeweight="1pt">
                <v:stroke joinstyle="miter"/>
                <v:path arrowok="t" o:connecttype="custom" o:connectlocs="0,438150;130731,307419;130731,372785;225147,372785;225147,130731;159782,130731;290513,0;421243,130731;355878,130731;355878,372785;450294,372785;450294,307419;581025,438150;450294,568881;450294,503515;355878,503515;355878,745569;421243,745569;290513,876300;159782,745569;225147,745569;225147,503515;130731,503515;130731,568881;0,438150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923925</wp:posOffset>
                </wp:positionV>
                <wp:extent cx="1038225" cy="838200"/>
                <wp:effectExtent l="0" t="0" r="28575" b="1905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CA" w:rsidRPr="00C969CA" w:rsidRDefault="00C969CA" w:rsidP="00C969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69CA">
                              <w:rPr>
                                <w:sz w:val="18"/>
                                <w:szCs w:val="18"/>
                              </w:rPr>
                              <w:t>Latvijas kokapstrādes uzņēmēju un eksportētāju asociācija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8" o:spid="_x0000_s1028" type="#_x0000_t202" style="position:absolute;left:0;text-align:left;margin-left:138pt;margin-top:72.75pt;width:81.7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" fillcolor="#a8d08d [1945]" strokecolor="#a8d08d [1945]" strokeweight=".5pt">
                <v:textbox>
                  <w:txbxContent>
                    <w:p w:rsidR="00C969CA" w:rsidRPr="00C969CA" w:rsidRDefault="00C969CA" w:rsidP="00C969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969CA">
                        <w:rPr>
                          <w:sz w:val="18"/>
                          <w:szCs w:val="18"/>
                        </w:rPr>
                        <w:t>Latvijas kokapstrādes uzņēmēju un eksportētāju asociācija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4829175</wp:posOffset>
                </wp:positionH>
                <wp:positionV relativeFrom="paragraph">
                  <wp:posOffset>3933825</wp:posOffset>
                </wp:positionV>
                <wp:extent cx="1019175" cy="666750"/>
                <wp:effectExtent l="0" t="0" r="28575" b="19050"/>
                <wp:wrapNone/>
                <wp:docPr id="16" name="Tekstlodziņ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CA" w:rsidRPr="00C969CA" w:rsidRDefault="00C969CA" w:rsidP="00C969CA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Kurzemes plānošanas reģions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6" o:spid="_x0000_s1029" type="#_x0000_t202" style="position:absolute;left:0;text-align:left;margin-left:380.25pt;margin-top:309.75pt;width:80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" fillcolor="#a8d08d [1945]" strokecolor="#a8d08d [1945]" strokeweight=".5pt">
                <v:textbox>
                  <w:txbxContent>
                    <w:p w:rsidR="00C969CA" w:rsidRPr="00C969CA" w:rsidRDefault="00C969CA" w:rsidP="00C969CA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Kurzemes plānošanas reģions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4610100</wp:posOffset>
                </wp:positionH>
                <wp:positionV relativeFrom="paragraph">
                  <wp:posOffset>3609975</wp:posOffset>
                </wp:positionV>
                <wp:extent cx="1323975" cy="1228725"/>
                <wp:effectExtent l="0" t="0" r="28575" b="28575"/>
                <wp:wrapNone/>
                <wp:docPr id="15" name="Ovāl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287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4E29E" id="Ovāls 15" o:spid="_x0000_s1026" style="position:absolute;margin-left:363pt;margin-top:284.25pt;width:104.2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" fillcolor="#a8d08d [1945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4943475</wp:posOffset>
                </wp:positionV>
                <wp:extent cx="657225" cy="666750"/>
                <wp:effectExtent l="0" t="0" r="28575" b="19050"/>
                <wp:wrapNone/>
                <wp:docPr id="8" name="Ovāl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67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BBD9F" id="Ovāls 8" o:spid="_x0000_s1026" style="position:absolute;margin-left:51.7pt;margin-top:389.25pt;width:51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" fillcolor="#92d050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5105400</wp:posOffset>
                </wp:positionV>
                <wp:extent cx="590550" cy="266700"/>
                <wp:effectExtent l="0" t="0" r="19050" b="19050"/>
                <wp:wrapNone/>
                <wp:docPr id="11" name="Tekstlodziņ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19E" w:rsidRPr="0014519E" w:rsidRDefault="0014519E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14519E">
                              <w:rPr>
                                <w:sz w:val="16"/>
                                <w:szCs w:val="16"/>
                                <w:lang w:val="lv-LV"/>
                              </w:rPr>
                              <w:t>pedagogi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1" o:spid="_x0000_s1030" type="#_x0000_t202" style="position:absolute;left:0;text-align:left;margin-left:56.25pt;margin-top:402pt;width:4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" fillcolor="#92d050" strokecolor="#92d050" strokeweight=".5pt">
                <v:textbox>
                  <w:txbxContent>
                    <w:p w:rsidR="0014519E" w:rsidRPr="0014519E" w:rsidRDefault="0014519E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14519E">
                        <w:rPr>
                          <w:sz w:val="16"/>
                          <w:szCs w:val="16"/>
                          <w:lang w:val="lv-LV"/>
                        </w:rPr>
                        <w:t>pedagogi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1800225</wp:posOffset>
                </wp:positionV>
                <wp:extent cx="1028700" cy="523875"/>
                <wp:effectExtent l="0" t="0" r="19050" b="28575"/>
                <wp:wrapNone/>
                <wp:docPr id="23" name="Tekstlodziņ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CA" w:rsidRPr="00C969CA" w:rsidRDefault="00C969CA" w:rsidP="00C969C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C969CA">
                              <w:rPr>
                                <w:sz w:val="18"/>
                                <w:szCs w:val="18"/>
                                <w:lang w:val="lv-LV"/>
                              </w:rPr>
                              <w:t>Citas profesionālās skolas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3" o:spid="_x0000_s1031" type="#_x0000_t202" style="position:absolute;left:0;text-align:left;margin-left:69.75pt;margin-top:141.75pt;width:81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" fillcolor="#a8d08d [1945]" strokecolor="#a8d08d [1945]" strokeweight=".5pt">
                <v:textbox>
                  <w:txbxContent>
                    <w:p w:rsidR="00C969CA" w:rsidRPr="00C969CA" w:rsidRDefault="00C969CA" w:rsidP="00C969CA">
                      <w:pPr>
                        <w:jc w:val="center"/>
                        <w:rPr>
                          <w:sz w:val="18"/>
                          <w:szCs w:val="18"/>
                          <w:lang w:val="lv-LV"/>
                        </w:rPr>
                      </w:pPr>
                      <w:r w:rsidRPr="00C969CA">
                        <w:rPr>
                          <w:sz w:val="18"/>
                          <w:szCs w:val="18"/>
                          <w:lang w:val="lv-LV"/>
                        </w:rPr>
                        <w:t>Citas profesionālās skolas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1314450</wp:posOffset>
                </wp:positionV>
                <wp:extent cx="1047750" cy="552450"/>
                <wp:effectExtent l="0" t="0" r="19050" b="19050"/>
                <wp:wrapNone/>
                <wp:docPr id="14" name="Tekstlodziņ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CA" w:rsidRPr="00C969CA" w:rsidRDefault="00C969CA" w:rsidP="00C969CA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 w:rsidRPr="00C969CA">
                              <w:rPr>
                                <w:sz w:val="18"/>
                                <w:szCs w:val="18"/>
                                <w:lang w:val="lv-LV"/>
                              </w:rPr>
                              <w:t>Kokrūpniecības nozaru ekspertu</w:t>
                            </w:r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  <w:r w:rsidRPr="00C969CA">
                              <w:rPr>
                                <w:sz w:val="18"/>
                                <w:szCs w:val="18"/>
                                <w:lang w:val="lv-LV"/>
                              </w:rPr>
                              <w:t>padome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4" o:spid="_x0000_s1032" type="#_x0000_t202" style="position:absolute;left:0;text-align:left;margin-left:354pt;margin-top:103.5pt;width:82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" fillcolor="#a8d08d [1945]" strokecolor="#a8d08d [1945]" strokeweight=".5pt">
                <v:textbox>
                  <w:txbxContent>
                    <w:p w:rsidR="00C969CA" w:rsidRPr="00C969CA" w:rsidRDefault="00C969CA" w:rsidP="00C969CA">
                      <w:pPr>
                        <w:jc w:val="center"/>
                        <w:rPr>
                          <w:lang w:val="lv-LV"/>
                        </w:rPr>
                      </w:pPr>
                      <w:r w:rsidRPr="00C969CA">
                        <w:rPr>
                          <w:sz w:val="18"/>
                          <w:szCs w:val="18"/>
                          <w:lang w:val="lv-LV"/>
                        </w:rPr>
                        <w:t>Kokrūpniecības nozaru ekspertu</w:t>
                      </w:r>
                      <w:r>
                        <w:rPr>
                          <w:lang w:val="lv-LV"/>
                        </w:rPr>
                        <w:t xml:space="preserve"> </w:t>
                      </w:r>
                      <w:r w:rsidRPr="00C969CA">
                        <w:rPr>
                          <w:sz w:val="18"/>
                          <w:szCs w:val="18"/>
                          <w:lang w:val="lv-LV"/>
                        </w:rPr>
                        <w:t>padome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914400</wp:posOffset>
                </wp:positionV>
                <wp:extent cx="1409700" cy="1409700"/>
                <wp:effectExtent l="0" t="0" r="19050" b="19050"/>
                <wp:wrapNone/>
                <wp:docPr id="13" name="Ovāl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097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1FC2C4" id="Ovāls 13" o:spid="_x0000_s1026" style="position:absolute;margin-left:342pt;margin-top:1in;width:111pt;height:1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" fillcolor="#a8d08d [1945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5048250</wp:posOffset>
                </wp:positionV>
                <wp:extent cx="1104900" cy="581025"/>
                <wp:effectExtent l="0" t="0" r="19050" b="28575"/>
                <wp:wrapNone/>
                <wp:docPr id="20" name="Tekstlodziņ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CA" w:rsidRPr="00C969CA" w:rsidRDefault="00C969CA" w:rsidP="00C96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69CA">
                              <w:rPr>
                                <w:sz w:val="20"/>
                                <w:szCs w:val="20"/>
                              </w:rPr>
                              <w:t>Asociācija “Latvijas mēbeles”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0" o:spid="_x0000_s1033" type="#_x0000_t202" style="position:absolute;left:0;text-align:left;margin-left:316.5pt;margin-top:397.5pt;width:87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" fillcolor="#a8d08d [1945]" strokecolor="#a8d08d [1945]" strokeweight=".5pt">
                <v:textbox>
                  <w:txbxContent>
                    <w:p w:rsidR="00C969CA" w:rsidRPr="00C969CA" w:rsidRDefault="00C969CA" w:rsidP="00C96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969CA">
                        <w:rPr>
                          <w:sz w:val="20"/>
                          <w:szCs w:val="20"/>
                        </w:rPr>
                        <w:t>Asociācija “Latvijas mēbeles”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4695825</wp:posOffset>
                </wp:positionV>
                <wp:extent cx="1409700" cy="1304925"/>
                <wp:effectExtent l="0" t="0" r="19050" b="28575"/>
                <wp:wrapNone/>
                <wp:docPr id="19" name="Ovāl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049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EFD1D" id="Ovāls 19" o:spid="_x0000_s1026" style="position:absolute;margin-left:300.75pt;margin-top:369.75pt;width:111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" fillcolor="#a8d08d [1945]" strokecolor="#1f4d78 [1604]" strokeweight="1pt">
                <v:stroke joinstyle="miter"/>
              </v:oval>
            </w:pict>
          </mc:Fallback>
        </mc:AlternateContent>
      </w:r>
      <w:bookmarkStart w:id="0" w:name="_GoBack"/>
      <w:r w:rsidR="00E833C2">
        <w:rPr>
          <w:noProof/>
        </w:rPr>
        <w:drawing>
          <wp:inline distT="0" distB="0" distL="0" distR="0">
            <wp:extent cx="7524750" cy="6791325"/>
            <wp:effectExtent l="0" t="0" r="0" b="0"/>
            <wp:docPr id="3" name="Shē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8E2367" w:rsidRPr="00E833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C2"/>
    <w:rsid w:val="0014519E"/>
    <w:rsid w:val="001F27D2"/>
    <w:rsid w:val="008A5DE4"/>
    <w:rsid w:val="008E2367"/>
    <w:rsid w:val="00AB58BA"/>
    <w:rsid w:val="00C969CA"/>
    <w:rsid w:val="00E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6952-1784-4355-A9B2-7C28BFF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56FE27-A2CF-4436-8451-814B4563FD61}" type="doc">
      <dgm:prSet loTypeId="urn:microsoft.com/office/officeart/2005/8/layout/radial3" loCatId="cycle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B2C8DBAB-1B28-433E-AD35-2388AD6D65FE}">
      <dgm:prSet phldrT="[Teksts]"/>
      <dgm:spPr>
        <a:solidFill>
          <a:schemeClr val="accent6">
            <a:lumMod val="40000"/>
            <a:lumOff val="60000"/>
            <a:alpha val="50000"/>
          </a:schemeClr>
        </a:solidFill>
      </dgm:spPr>
      <dgm:t>
        <a:bodyPr/>
        <a:lstStyle/>
        <a:p>
          <a:r>
            <a:rPr lang="en-US"/>
            <a:t>Metodiskā visrsvadība valstī</a:t>
          </a:r>
          <a:endParaRPr lang="lv-LV"/>
        </a:p>
        <a:p>
          <a:r>
            <a:rPr lang="lv-LV" b="1"/>
            <a:t>Datorizētu kokapstrādes iekārtu operators</a:t>
          </a:r>
          <a:endParaRPr lang="en-US" b="1"/>
        </a:p>
      </dgm:t>
    </dgm:pt>
    <dgm:pt modelId="{16F58014-86CA-4A12-8352-6F079FEB9545}" type="parTrans" cxnId="{609B8D77-FA52-4E34-88C9-9DD90A9AB489}">
      <dgm:prSet/>
      <dgm:spPr/>
      <dgm:t>
        <a:bodyPr/>
        <a:lstStyle/>
        <a:p>
          <a:endParaRPr lang="en-US"/>
        </a:p>
      </dgm:t>
    </dgm:pt>
    <dgm:pt modelId="{075850D3-9A6E-4B74-BE5D-38E30F578F3E}" type="sibTrans" cxnId="{609B8D77-FA52-4E34-88C9-9DD90A9AB489}">
      <dgm:prSet/>
      <dgm:spPr/>
      <dgm:t>
        <a:bodyPr/>
        <a:lstStyle/>
        <a:p>
          <a:endParaRPr lang="en-US"/>
        </a:p>
      </dgm:t>
    </dgm:pt>
    <dgm:pt modelId="{360BD4FE-03C2-41A7-ACFC-10694ADE143A}">
      <dgm:prSet phldrT="[Teksts]" custT="1"/>
      <dgm:spPr/>
      <dgm:t>
        <a:bodyPr/>
        <a:lstStyle/>
        <a:p>
          <a:r>
            <a:rPr lang="lv-LV" sz="900"/>
            <a:t>Pedagogu profesionālās pilnveides semināri</a:t>
          </a:r>
        </a:p>
        <a:p>
          <a:r>
            <a:rPr lang="lv-LV" sz="900"/>
            <a:t>Hibrīdseminārs </a:t>
          </a:r>
        </a:p>
        <a:p>
          <a:r>
            <a:rPr lang="lv-LV" sz="900" b="1"/>
            <a:t>“Vispārizglītojošo un profesionālo mācību pedagogu sadarbība kompetenču pieejas mācību satura īstenošanā kokapstrādes jomā” 2021. gada 12. un 14.maijā</a:t>
          </a:r>
          <a:endParaRPr lang="en-US" sz="900"/>
        </a:p>
      </dgm:t>
    </dgm:pt>
    <dgm:pt modelId="{5D2D4AF0-FAC3-44E2-9C03-5221B91CB84C}" type="parTrans" cxnId="{29A9C001-0CB4-4A6E-A9ED-953E5B68E165}">
      <dgm:prSet/>
      <dgm:spPr/>
      <dgm:t>
        <a:bodyPr/>
        <a:lstStyle/>
        <a:p>
          <a:endParaRPr lang="en-US"/>
        </a:p>
      </dgm:t>
    </dgm:pt>
    <dgm:pt modelId="{BE974727-D62B-4CB4-AD64-EEDB0785C2CA}" type="sibTrans" cxnId="{29A9C001-0CB4-4A6E-A9ED-953E5B68E165}">
      <dgm:prSet/>
      <dgm:spPr/>
      <dgm:t>
        <a:bodyPr/>
        <a:lstStyle/>
        <a:p>
          <a:endParaRPr lang="en-US"/>
        </a:p>
      </dgm:t>
    </dgm:pt>
    <dgm:pt modelId="{E913CD31-6B1A-4D40-B39A-D35161F1ED22}">
      <dgm:prSet phldrT="[Teksts]" custT="1"/>
      <dgm:spPr/>
      <dgm:t>
        <a:bodyPr/>
        <a:lstStyle/>
        <a:p>
          <a:r>
            <a:rPr lang="lv-LV" sz="1050"/>
            <a:t>Profesionālo izglītības iestāžu metodiskās sanāksmes CNC jomā</a:t>
          </a:r>
        </a:p>
        <a:p>
          <a:r>
            <a:rPr lang="lv-LV" sz="1050"/>
            <a:t>MIP aprobācija</a:t>
          </a:r>
          <a:endParaRPr lang="en-US" sz="1050"/>
        </a:p>
      </dgm:t>
    </dgm:pt>
    <dgm:pt modelId="{9AEEB7EE-2BB3-4186-A411-604A83466378}" type="parTrans" cxnId="{ABAB9E41-F672-449A-802B-47AAE90B9291}">
      <dgm:prSet/>
      <dgm:spPr/>
      <dgm:t>
        <a:bodyPr/>
        <a:lstStyle/>
        <a:p>
          <a:endParaRPr lang="en-US"/>
        </a:p>
      </dgm:t>
    </dgm:pt>
    <dgm:pt modelId="{8E24E6CF-74FF-419C-AB70-F889E178B431}" type="sibTrans" cxnId="{ABAB9E41-F672-449A-802B-47AAE90B9291}">
      <dgm:prSet/>
      <dgm:spPr/>
      <dgm:t>
        <a:bodyPr/>
        <a:lstStyle/>
        <a:p>
          <a:endParaRPr lang="en-US"/>
        </a:p>
      </dgm:t>
    </dgm:pt>
    <dgm:pt modelId="{12DC4C2D-F448-403D-9CB5-38AB3D361D1B}">
      <dgm:prSet phldrT="[Teksts]" custT="1"/>
      <dgm:spPr/>
      <dgm:t>
        <a:bodyPr/>
        <a:lstStyle/>
        <a:p>
          <a:r>
            <a:rPr lang="lv-LV" sz="1100"/>
            <a:t>Ikmēneša kokizstrādājumu, dizaina un restaurācijas nodaļas metodiskās sanāksmes</a:t>
          </a:r>
          <a:endParaRPr lang="en-US" sz="1100"/>
        </a:p>
      </dgm:t>
    </dgm:pt>
    <dgm:pt modelId="{6445E261-4587-426C-8BFA-C095A50D6F6D}" type="parTrans" cxnId="{372E1DCB-3E9F-4A56-9D54-D327BFF50769}">
      <dgm:prSet/>
      <dgm:spPr/>
      <dgm:t>
        <a:bodyPr/>
        <a:lstStyle/>
        <a:p>
          <a:endParaRPr lang="en-US"/>
        </a:p>
      </dgm:t>
    </dgm:pt>
    <dgm:pt modelId="{B351B128-7B6A-4A82-8B2F-960D9B060163}" type="sibTrans" cxnId="{372E1DCB-3E9F-4A56-9D54-D327BFF50769}">
      <dgm:prSet/>
      <dgm:spPr/>
      <dgm:t>
        <a:bodyPr/>
        <a:lstStyle/>
        <a:p>
          <a:endParaRPr lang="en-US"/>
        </a:p>
      </dgm:t>
    </dgm:pt>
    <dgm:pt modelId="{69FA7E2B-0409-47CA-81A1-6F4DCE3D5682}">
      <dgm:prSet phldrT="[Teksts]" custT="1"/>
      <dgm:spPr/>
      <dgm:t>
        <a:bodyPr/>
        <a:lstStyle/>
        <a:p>
          <a:r>
            <a:rPr lang="lv-LV" sz="1100"/>
            <a:t>Moduļu aprobācijas koordinators/</a:t>
          </a:r>
        </a:p>
        <a:p>
          <a:r>
            <a:rPr lang="lv-LV" sz="1100"/>
            <a:t>metodiķis</a:t>
          </a:r>
          <a:endParaRPr lang="en-US" sz="1100"/>
        </a:p>
      </dgm:t>
    </dgm:pt>
    <dgm:pt modelId="{9FEC88F5-C148-445A-A617-0EE3088F4C33}" type="parTrans" cxnId="{D973D57A-FCFD-4B16-AACF-992695BF1C1D}">
      <dgm:prSet/>
      <dgm:spPr/>
      <dgm:t>
        <a:bodyPr/>
        <a:lstStyle/>
        <a:p>
          <a:endParaRPr lang="en-US"/>
        </a:p>
      </dgm:t>
    </dgm:pt>
    <dgm:pt modelId="{265C66FF-AB07-47CF-A21C-4F0AFB29AB0F}" type="sibTrans" cxnId="{D973D57A-FCFD-4B16-AACF-992695BF1C1D}">
      <dgm:prSet/>
      <dgm:spPr/>
      <dgm:t>
        <a:bodyPr/>
        <a:lstStyle/>
        <a:p>
          <a:endParaRPr lang="en-US"/>
        </a:p>
      </dgm:t>
    </dgm:pt>
    <dgm:pt modelId="{7C4655DD-EAA5-4CFF-9500-BD35FB4DE838}" type="pres">
      <dgm:prSet presAssocID="{DD56FE27-A2CF-4436-8451-814B4563FD6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AA8839B-CAB3-4CA0-A8D6-308B39288440}" type="pres">
      <dgm:prSet presAssocID="{DD56FE27-A2CF-4436-8451-814B4563FD61}" presName="radial" presStyleCnt="0">
        <dgm:presLayoutVars>
          <dgm:animLvl val="ctr"/>
        </dgm:presLayoutVars>
      </dgm:prSet>
      <dgm:spPr/>
    </dgm:pt>
    <dgm:pt modelId="{350184BF-7F69-4EC3-AC42-99111EAB2437}" type="pres">
      <dgm:prSet presAssocID="{B2C8DBAB-1B28-433E-AD35-2388AD6D65FE}" presName="centerShape" presStyleLbl="vennNode1" presStyleIdx="0" presStyleCnt="5"/>
      <dgm:spPr/>
      <dgm:t>
        <a:bodyPr/>
        <a:lstStyle/>
        <a:p>
          <a:endParaRPr lang="en-US"/>
        </a:p>
      </dgm:t>
    </dgm:pt>
    <dgm:pt modelId="{7483DAB5-93CE-403C-B4D8-337A0ECAB611}" type="pres">
      <dgm:prSet presAssocID="{360BD4FE-03C2-41A7-ACFC-10694ADE143A}" presName="node" presStyleLbl="vennNode1" presStyleIdx="1" presStyleCnt="5" custRadScaleRad="101236" custRadScaleInc="138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F8D9DC-90E0-4A43-85D2-CF4EC3BEDBDA}" type="pres">
      <dgm:prSet presAssocID="{E913CD31-6B1A-4D40-B39A-D35161F1ED22}" presName="node" presStyleLbl="vennNode1" presStyleIdx="2" presStyleCnt="5" custRadScaleRad="91104" custRadScaleInc="-153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2CF720-9428-4829-93EE-F5C2CB2CBD5F}" type="pres">
      <dgm:prSet presAssocID="{12DC4C2D-F448-403D-9CB5-38AB3D361D1B}" presName="node" presStyleLbl="vennNode1" presStyleIdx="3" presStyleCnt="5" custRadScaleRad="89730" custRadScaleInc="114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7EDF46-CB53-4C28-8841-D31C76C9B28C}" type="pres">
      <dgm:prSet presAssocID="{69FA7E2B-0409-47CA-81A1-6F4DCE3D5682}" presName="node" presStyleLbl="vennNode1" presStyleIdx="4" presStyleCnt="5" custScaleY="1007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EA618B7-B471-4C65-BF09-8118863E4513}" type="presOf" srcId="{B2C8DBAB-1B28-433E-AD35-2388AD6D65FE}" destId="{350184BF-7F69-4EC3-AC42-99111EAB2437}" srcOrd="0" destOrd="0" presId="urn:microsoft.com/office/officeart/2005/8/layout/radial3"/>
    <dgm:cxn modelId="{E1618608-2E44-4F5B-8E28-35AA9E00C6F2}" type="presOf" srcId="{360BD4FE-03C2-41A7-ACFC-10694ADE143A}" destId="{7483DAB5-93CE-403C-B4D8-337A0ECAB611}" srcOrd="0" destOrd="0" presId="urn:microsoft.com/office/officeart/2005/8/layout/radial3"/>
    <dgm:cxn modelId="{29A9C001-0CB4-4A6E-A9ED-953E5B68E165}" srcId="{B2C8DBAB-1B28-433E-AD35-2388AD6D65FE}" destId="{360BD4FE-03C2-41A7-ACFC-10694ADE143A}" srcOrd="0" destOrd="0" parTransId="{5D2D4AF0-FAC3-44E2-9C03-5221B91CB84C}" sibTransId="{BE974727-D62B-4CB4-AD64-EEDB0785C2CA}"/>
    <dgm:cxn modelId="{D973D57A-FCFD-4B16-AACF-992695BF1C1D}" srcId="{B2C8DBAB-1B28-433E-AD35-2388AD6D65FE}" destId="{69FA7E2B-0409-47CA-81A1-6F4DCE3D5682}" srcOrd="3" destOrd="0" parTransId="{9FEC88F5-C148-445A-A617-0EE3088F4C33}" sibTransId="{265C66FF-AB07-47CF-A21C-4F0AFB29AB0F}"/>
    <dgm:cxn modelId="{ABAB9E41-F672-449A-802B-47AAE90B9291}" srcId="{B2C8DBAB-1B28-433E-AD35-2388AD6D65FE}" destId="{E913CD31-6B1A-4D40-B39A-D35161F1ED22}" srcOrd="1" destOrd="0" parTransId="{9AEEB7EE-2BB3-4186-A411-604A83466378}" sibTransId="{8E24E6CF-74FF-419C-AB70-F889E178B431}"/>
    <dgm:cxn modelId="{BF6B0634-5551-4AAF-97A3-6B3042179DB1}" type="presOf" srcId="{E913CD31-6B1A-4D40-B39A-D35161F1ED22}" destId="{1FF8D9DC-90E0-4A43-85D2-CF4EC3BEDBDA}" srcOrd="0" destOrd="0" presId="urn:microsoft.com/office/officeart/2005/8/layout/radial3"/>
    <dgm:cxn modelId="{372E1DCB-3E9F-4A56-9D54-D327BFF50769}" srcId="{B2C8DBAB-1B28-433E-AD35-2388AD6D65FE}" destId="{12DC4C2D-F448-403D-9CB5-38AB3D361D1B}" srcOrd="2" destOrd="0" parTransId="{6445E261-4587-426C-8BFA-C095A50D6F6D}" sibTransId="{B351B128-7B6A-4A82-8B2F-960D9B060163}"/>
    <dgm:cxn modelId="{E4C1A61D-4443-404C-9BF6-54479C0811AA}" type="presOf" srcId="{69FA7E2B-0409-47CA-81A1-6F4DCE3D5682}" destId="{657EDF46-CB53-4C28-8841-D31C76C9B28C}" srcOrd="0" destOrd="0" presId="urn:microsoft.com/office/officeart/2005/8/layout/radial3"/>
    <dgm:cxn modelId="{88872AB8-8A08-4D6F-8A91-68AA8DA1937F}" type="presOf" srcId="{12DC4C2D-F448-403D-9CB5-38AB3D361D1B}" destId="{542CF720-9428-4829-93EE-F5C2CB2CBD5F}" srcOrd="0" destOrd="0" presId="urn:microsoft.com/office/officeart/2005/8/layout/radial3"/>
    <dgm:cxn modelId="{609B8D77-FA52-4E34-88C9-9DD90A9AB489}" srcId="{DD56FE27-A2CF-4436-8451-814B4563FD61}" destId="{B2C8DBAB-1B28-433E-AD35-2388AD6D65FE}" srcOrd="0" destOrd="0" parTransId="{16F58014-86CA-4A12-8352-6F079FEB9545}" sibTransId="{075850D3-9A6E-4B74-BE5D-38E30F578F3E}"/>
    <dgm:cxn modelId="{E929B06D-F290-478F-A92A-3CED9E173D06}" type="presOf" srcId="{DD56FE27-A2CF-4436-8451-814B4563FD61}" destId="{7C4655DD-EAA5-4CFF-9500-BD35FB4DE838}" srcOrd="0" destOrd="0" presId="urn:microsoft.com/office/officeart/2005/8/layout/radial3"/>
    <dgm:cxn modelId="{D74D1F36-CE20-4BA5-AF35-2CC3182056A1}" type="presParOf" srcId="{7C4655DD-EAA5-4CFF-9500-BD35FB4DE838}" destId="{1AA8839B-CAB3-4CA0-A8D6-308B39288440}" srcOrd="0" destOrd="0" presId="urn:microsoft.com/office/officeart/2005/8/layout/radial3"/>
    <dgm:cxn modelId="{FF88A8E9-B859-4B05-9971-57AA8321569D}" type="presParOf" srcId="{1AA8839B-CAB3-4CA0-A8D6-308B39288440}" destId="{350184BF-7F69-4EC3-AC42-99111EAB2437}" srcOrd="0" destOrd="0" presId="urn:microsoft.com/office/officeart/2005/8/layout/radial3"/>
    <dgm:cxn modelId="{9B3BBE27-73A4-4069-B84B-7977F7FF4D43}" type="presParOf" srcId="{1AA8839B-CAB3-4CA0-A8D6-308B39288440}" destId="{7483DAB5-93CE-403C-B4D8-337A0ECAB611}" srcOrd="1" destOrd="0" presId="urn:microsoft.com/office/officeart/2005/8/layout/radial3"/>
    <dgm:cxn modelId="{8401FE9D-1735-4134-9B47-C1EF8D9869FD}" type="presParOf" srcId="{1AA8839B-CAB3-4CA0-A8D6-308B39288440}" destId="{1FF8D9DC-90E0-4A43-85D2-CF4EC3BEDBDA}" srcOrd="2" destOrd="0" presId="urn:microsoft.com/office/officeart/2005/8/layout/radial3"/>
    <dgm:cxn modelId="{27286525-84A8-4B68-98A0-2ADC78FCF12B}" type="presParOf" srcId="{1AA8839B-CAB3-4CA0-A8D6-308B39288440}" destId="{542CF720-9428-4829-93EE-F5C2CB2CBD5F}" srcOrd="3" destOrd="0" presId="urn:microsoft.com/office/officeart/2005/8/layout/radial3"/>
    <dgm:cxn modelId="{7D247A8E-1353-440F-8166-563B9983C492}" type="presParOf" srcId="{1AA8839B-CAB3-4CA0-A8D6-308B39288440}" destId="{657EDF46-CB53-4C28-8841-D31C76C9B28C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0184BF-7F69-4EC3-AC42-99111EAB2437}">
      <dsp:nvSpPr>
        <dsp:cNvPr id="0" name=""/>
        <dsp:cNvSpPr/>
      </dsp:nvSpPr>
      <dsp:spPr>
        <a:xfrm>
          <a:off x="1878843" y="1512130"/>
          <a:ext cx="3767063" cy="3767063"/>
        </a:xfrm>
        <a:prstGeom prst="ellipse">
          <a:avLst/>
        </a:prstGeom>
        <a:solidFill>
          <a:schemeClr val="accent6">
            <a:lumMod val="40000"/>
            <a:lumOff val="60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Metodiskā visrsvadība valstī</a:t>
          </a:r>
          <a:endParaRPr lang="lv-LV" sz="2900" kern="1200"/>
        </a:p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900" b="1" kern="1200"/>
            <a:t>Datorizētu kokapstrādes iekārtu operators</a:t>
          </a:r>
          <a:endParaRPr lang="en-US" sz="2900" b="1" kern="1200"/>
        </a:p>
      </dsp:txBody>
      <dsp:txXfrm>
        <a:off x="2430517" y="2063804"/>
        <a:ext cx="2663715" cy="2663715"/>
      </dsp:txXfrm>
    </dsp:sp>
    <dsp:sp modelId="{7483DAB5-93CE-403C-B4D8-337A0ECAB611}">
      <dsp:nvSpPr>
        <dsp:cNvPr id="0" name=""/>
        <dsp:cNvSpPr/>
      </dsp:nvSpPr>
      <dsp:spPr>
        <a:xfrm>
          <a:off x="3355218" y="28573"/>
          <a:ext cx="1883531" cy="1883531"/>
        </a:xfrm>
        <a:prstGeom prst="ellipse">
          <a:avLst/>
        </a:prstGeom>
        <a:solidFill>
          <a:schemeClr val="accent6">
            <a:shade val="80000"/>
            <a:alpha val="50000"/>
            <a:hueOff val="-20"/>
            <a:satOff val="-118"/>
            <a:lumOff val="1184"/>
            <a:alphaOff val="75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kern="1200"/>
            <a:t>Pedagogu profesionālās pilnveides semināri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kern="1200"/>
            <a:t>Hibrīdseminārs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900" b="1" kern="1200"/>
            <a:t>“Vispārizglītojošo un profesionālo mācību pedagogu sadarbība kompetenču pieejas mācību satura īstenošanā kokapstrādes jomā” 2021. gada 12. un 14.maijā</a:t>
          </a:r>
          <a:endParaRPr lang="en-US" sz="900" kern="1200"/>
        </a:p>
      </dsp:txBody>
      <dsp:txXfrm>
        <a:off x="3631055" y="304410"/>
        <a:ext cx="1331857" cy="1331857"/>
      </dsp:txXfrm>
    </dsp:sp>
    <dsp:sp modelId="{1FF8D9DC-90E0-4A43-85D2-CF4EC3BEDBDA}">
      <dsp:nvSpPr>
        <dsp:cNvPr id="0" name=""/>
        <dsp:cNvSpPr/>
      </dsp:nvSpPr>
      <dsp:spPr>
        <a:xfrm>
          <a:off x="4991099" y="1920857"/>
          <a:ext cx="1883531" cy="1883531"/>
        </a:xfrm>
        <a:prstGeom prst="ellipse">
          <a:avLst/>
        </a:prstGeom>
        <a:solidFill>
          <a:schemeClr val="accent6">
            <a:shade val="80000"/>
            <a:alpha val="50000"/>
            <a:hueOff val="-40"/>
            <a:satOff val="-236"/>
            <a:lumOff val="2368"/>
            <a:alphaOff val="1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50" kern="1200"/>
            <a:t>Profesionālo izglītības iestāžu metodiskās sanāksmes CNC jomā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50" kern="1200"/>
            <a:t>MIP aprobācija</a:t>
          </a:r>
          <a:endParaRPr lang="en-US" sz="1050" kern="1200"/>
        </a:p>
      </dsp:txBody>
      <dsp:txXfrm>
        <a:off x="5266936" y="2196694"/>
        <a:ext cx="1331857" cy="1331857"/>
      </dsp:txXfrm>
    </dsp:sp>
    <dsp:sp modelId="{542CF720-9428-4829-93EE-F5C2CB2CBD5F}">
      <dsp:nvSpPr>
        <dsp:cNvPr id="0" name=""/>
        <dsp:cNvSpPr/>
      </dsp:nvSpPr>
      <dsp:spPr>
        <a:xfrm>
          <a:off x="2426554" y="4619617"/>
          <a:ext cx="1883531" cy="1883531"/>
        </a:xfrm>
        <a:prstGeom prst="ellipse">
          <a:avLst/>
        </a:prstGeom>
        <a:solidFill>
          <a:schemeClr val="accent6">
            <a:shade val="80000"/>
            <a:alpha val="50000"/>
            <a:hueOff val="-60"/>
            <a:satOff val="-354"/>
            <a:lumOff val="3552"/>
            <a:alphaOff val="225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100" kern="1200"/>
            <a:t>Ikmēneša kokizstrādājumu, dizaina un restaurācijas nodaļas metodiskās sanāksmes</a:t>
          </a:r>
          <a:endParaRPr lang="en-US" sz="1100" kern="1200"/>
        </a:p>
      </dsp:txBody>
      <dsp:txXfrm>
        <a:off x="2702391" y="4895454"/>
        <a:ext cx="1331857" cy="1331857"/>
      </dsp:txXfrm>
    </dsp:sp>
    <dsp:sp modelId="{657EDF46-CB53-4C28-8841-D31C76C9B28C}">
      <dsp:nvSpPr>
        <dsp:cNvPr id="0" name=""/>
        <dsp:cNvSpPr/>
      </dsp:nvSpPr>
      <dsp:spPr>
        <a:xfrm>
          <a:off x="367384" y="2447219"/>
          <a:ext cx="1883531" cy="1896885"/>
        </a:xfrm>
        <a:prstGeom prst="ellipse">
          <a:avLst/>
        </a:prstGeom>
        <a:solidFill>
          <a:schemeClr val="accent6">
            <a:shade val="80000"/>
            <a:alpha val="50000"/>
            <a:hueOff val="-80"/>
            <a:satOff val="-472"/>
            <a:lumOff val="4736"/>
            <a:alphaOff val="3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100" kern="1200"/>
            <a:t>Moduļu aprobācijas koordinators/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100" kern="1200"/>
            <a:t>metodiķis</a:t>
          </a:r>
          <a:endParaRPr lang="en-US" sz="1100" kern="1200"/>
        </a:p>
      </dsp:txBody>
      <dsp:txXfrm>
        <a:off x="643221" y="2725011"/>
        <a:ext cx="1331857" cy="1341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3</cp:revision>
  <dcterms:created xsi:type="dcterms:W3CDTF">2021-11-01T20:08:00Z</dcterms:created>
  <dcterms:modified xsi:type="dcterms:W3CDTF">2021-11-02T05:47:00Z</dcterms:modified>
</cp:coreProperties>
</file>