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02" w:rsidRPr="00EF50E8" w:rsidRDefault="00EF50E8">
      <w:pPr>
        <w:rPr>
          <w:color w:val="3366FF"/>
          <w:u w:val="single"/>
        </w:rPr>
      </w:pPr>
      <w:r w:rsidRPr="00EF50E8">
        <w:rPr>
          <w:color w:val="3366FF"/>
          <w:u w:val="single"/>
        </w:rPr>
        <w:t>Pārbaudes darbs par k</w:t>
      </w:r>
      <w:r w:rsidR="00526671" w:rsidRPr="00EF50E8">
        <w:rPr>
          <w:color w:val="3366FF"/>
          <w:u w:val="single"/>
        </w:rPr>
        <w:t>arstiem dzērieniem</w:t>
      </w:r>
    </w:p>
    <w:p w:rsidR="00526671" w:rsidRDefault="00526671"/>
    <w:p w:rsidR="00526671" w:rsidRDefault="00526671">
      <w:r>
        <w:t>1.Kā sauc šos kafi</w:t>
      </w:r>
      <w:r w:rsidR="00EF50E8">
        <w:t>j</w:t>
      </w:r>
      <w:r>
        <w:t>as dzērienu veidus?Uzrakstīt pareizo ciparu un burtu kombināciju.</w:t>
      </w:r>
    </w:p>
    <w:p w:rsidR="00526671" w:rsidRDefault="00526671"/>
    <w:p w:rsidR="00526671" w:rsidRDefault="00526671">
      <w:r>
        <w:tab/>
        <w:t>1.Pasniedz ar siltu pienu, sastāv no 1/3 espresso, 1/3 tvaicēta piena un visbeidzot 1/3 krēmīgu piena putu.</w:t>
      </w:r>
    </w:p>
    <w:p w:rsidR="00526671" w:rsidRDefault="00EF50E8">
      <w:r>
        <w:tab/>
        <w:t>2.Sastā</w:t>
      </w:r>
      <w:r w:rsidR="00526671">
        <w:t>v no 1/3 espresso, 2/3 silta piena un noslēdz ar saputota piena cepurīti. Saputoto pienu lej gar glāzes iekšējo malu, lai piena putas saglabātu krēmī</w:t>
      </w:r>
      <w:r>
        <w:t>gu konsistenci.Var pārkaisīt ka</w:t>
      </w:r>
      <w:r w:rsidR="00526671">
        <w:t>k</w:t>
      </w:r>
      <w:r>
        <w:t>a</w:t>
      </w:r>
      <w:bookmarkStart w:id="0" w:name="_GoBack"/>
      <w:bookmarkEnd w:id="0"/>
      <w:r w:rsidR="00526671">
        <w:t>o vai kanēli.</w:t>
      </w:r>
    </w:p>
    <w:p w:rsidR="00526671" w:rsidRDefault="00526671">
      <w:r>
        <w:tab/>
        <w:t>3.Nosaukums nozīmē “marmorains” vai “plankumains”, un tas ir espresso, kas pārklāts ar nelielu daudzumu piena putu.Tradicionāli tiek pasniegts 70 ml glazē.</w:t>
      </w:r>
    </w:p>
    <w:p w:rsidR="00526671" w:rsidRDefault="00526671">
      <w:r>
        <w:tab/>
        <w:t>A. Latte Machiato</w:t>
      </w:r>
    </w:p>
    <w:p w:rsidR="00526671" w:rsidRDefault="00526671">
      <w:r>
        <w:tab/>
        <w:t>B.Capuccino</w:t>
      </w:r>
    </w:p>
    <w:p w:rsidR="00526671" w:rsidRDefault="00526671">
      <w:r>
        <w:tab/>
        <w:t>C.Ristretto</w:t>
      </w:r>
    </w:p>
    <w:p w:rsidR="00526671" w:rsidRDefault="00526671">
      <w:r>
        <w:tab/>
        <w:t>D.Cafe Latte</w:t>
      </w:r>
    </w:p>
    <w:p w:rsidR="00526671" w:rsidRDefault="00526671"/>
    <w:p w:rsidR="00526671" w:rsidRDefault="00526671">
      <w:r>
        <w:t>2.Cik liela tilpuma krūzē pasniedz espresso?</w:t>
      </w:r>
    </w:p>
    <w:p w:rsidR="00526671" w:rsidRDefault="00526671"/>
    <w:p w:rsidR="00526671" w:rsidRDefault="00526671">
      <w:r>
        <w:t>3.</w:t>
      </w:r>
      <w:r w:rsidR="00EF50E8">
        <w:t>Kādi svarīgākie noteikumi jāievēro, lai pagatavotu kvalitatīvu kafiju?Max punktu skaits -5.</w:t>
      </w:r>
    </w:p>
    <w:p w:rsidR="00EF50E8" w:rsidRDefault="00EF50E8"/>
    <w:p w:rsidR="00EF50E8" w:rsidRDefault="00EF50E8">
      <w:r>
        <w:t>4.Kādu kafijas pupiņu šķirni izmanto visplašāk?</w:t>
      </w:r>
    </w:p>
    <w:p w:rsidR="00EF50E8" w:rsidRDefault="00EF50E8"/>
    <w:p w:rsidR="00EF50E8" w:rsidRDefault="00EF50E8">
      <w:r>
        <w:t>5.Nosauciet 5 pazīstamāko kafiju preču zīmolus? Max punktu skaits -3</w:t>
      </w:r>
    </w:p>
    <w:p w:rsidR="00EF50E8" w:rsidRDefault="00EF50E8"/>
    <w:p w:rsidR="00EF50E8" w:rsidRDefault="00EF50E8">
      <w:r>
        <w:t>Vērtējuma tabula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EF50E8" w:rsidTr="00EF50E8">
        <w:tc>
          <w:tcPr>
            <w:tcW w:w="851" w:type="dxa"/>
          </w:tcPr>
          <w:p w:rsidR="00EF50E8" w:rsidRDefault="00EF50E8">
            <w:r>
              <w:t>10</w:t>
            </w:r>
          </w:p>
        </w:tc>
        <w:tc>
          <w:tcPr>
            <w:tcW w:w="851" w:type="dxa"/>
          </w:tcPr>
          <w:p w:rsidR="00EF50E8" w:rsidRDefault="00EF50E8">
            <w:r>
              <w:t>9</w:t>
            </w:r>
          </w:p>
        </w:tc>
        <w:tc>
          <w:tcPr>
            <w:tcW w:w="851" w:type="dxa"/>
          </w:tcPr>
          <w:p w:rsidR="00EF50E8" w:rsidRDefault="00EF50E8">
            <w:r>
              <w:t>8</w:t>
            </w:r>
          </w:p>
        </w:tc>
        <w:tc>
          <w:tcPr>
            <w:tcW w:w="851" w:type="dxa"/>
          </w:tcPr>
          <w:p w:rsidR="00EF50E8" w:rsidRDefault="00EF50E8">
            <w:r>
              <w:t>7</w:t>
            </w:r>
          </w:p>
        </w:tc>
        <w:tc>
          <w:tcPr>
            <w:tcW w:w="852" w:type="dxa"/>
          </w:tcPr>
          <w:p w:rsidR="00EF50E8" w:rsidRDefault="00EF50E8">
            <w:r>
              <w:t>6</w:t>
            </w:r>
          </w:p>
        </w:tc>
        <w:tc>
          <w:tcPr>
            <w:tcW w:w="852" w:type="dxa"/>
          </w:tcPr>
          <w:p w:rsidR="00EF50E8" w:rsidRDefault="00EF50E8">
            <w:r>
              <w:t>5</w:t>
            </w:r>
          </w:p>
        </w:tc>
        <w:tc>
          <w:tcPr>
            <w:tcW w:w="852" w:type="dxa"/>
          </w:tcPr>
          <w:p w:rsidR="00EF50E8" w:rsidRDefault="00EF50E8">
            <w:r>
              <w:t>4</w:t>
            </w:r>
          </w:p>
        </w:tc>
        <w:tc>
          <w:tcPr>
            <w:tcW w:w="852" w:type="dxa"/>
          </w:tcPr>
          <w:p w:rsidR="00EF50E8" w:rsidRDefault="00EF50E8">
            <w:r>
              <w:t>3</w:t>
            </w:r>
          </w:p>
        </w:tc>
        <w:tc>
          <w:tcPr>
            <w:tcW w:w="852" w:type="dxa"/>
          </w:tcPr>
          <w:p w:rsidR="00EF50E8" w:rsidRDefault="00EF50E8">
            <w:r>
              <w:t>2</w:t>
            </w:r>
          </w:p>
        </w:tc>
        <w:tc>
          <w:tcPr>
            <w:tcW w:w="852" w:type="dxa"/>
          </w:tcPr>
          <w:p w:rsidR="00EF50E8" w:rsidRDefault="00EF50E8">
            <w:r>
              <w:t>1</w:t>
            </w:r>
          </w:p>
        </w:tc>
      </w:tr>
      <w:tr w:rsidR="00EF50E8" w:rsidTr="00EF50E8">
        <w:tc>
          <w:tcPr>
            <w:tcW w:w="851" w:type="dxa"/>
          </w:tcPr>
          <w:p w:rsidR="00EF50E8" w:rsidRDefault="00EF50E8">
            <w:r>
              <w:t>11</w:t>
            </w:r>
          </w:p>
        </w:tc>
        <w:tc>
          <w:tcPr>
            <w:tcW w:w="851" w:type="dxa"/>
          </w:tcPr>
          <w:p w:rsidR="00EF50E8" w:rsidRDefault="00EF50E8">
            <w:r>
              <w:t>10</w:t>
            </w:r>
          </w:p>
        </w:tc>
        <w:tc>
          <w:tcPr>
            <w:tcW w:w="851" w:type="dxa"/>
          </w:tcPr>
          <w:p w:rsidR="00EF50E8" w:rsidRDefault="00EF50E8">
            <w:r>
              <w:t>9</w:t>
            </w:r>
          </w:p>
        </w:tc>
        <w:tc>
          <w:tcPr>
            <w:tcW w:w="851" w:type="dxa"/>
          </w:tcPr>
          <w:p w:rsidR="00EF50E8" w:rsidRDefault="00EF50E8">
            <w:r>
              <w:t>8-7</w:t>
            </w:r>
          </w:p>
        </w:tc>
        <w:tc>
          <w:tcPr>
            <w:tcW w:w="852" w:type="dxa"/>
          </w:tcPr>
          <w:p w:rsidR="00EF50E8" w:rsidRDefault="00EF50E8">
            <w:r>
              <w:t>6</w:t>
            </w:r>
          </w:p>
        </w:tc>
        <w:tc>
          <w:tcPr>
            <w:tcW w:w="852" w:type="dxa"/>
          </w:tcPr>
          <w:p w:rsidR="00EF50E8" w:rsidRDefault="00EF50E8" w:rsidP="00EF50E8">
            <w:r>
              <w:t>5</w:t>
            </w:r>
          </w:p>
        </w:tc>
        <w:tc>
          <w:tcPr>
            <w:tcW w:w="852" w:type="dxa"/>
          </w:tcPr>
          <w:p w:rsidR="00EF50E8" w:rsidRDefault="00EF50E8" w:rsidP="00EF50E8">
            <w:r>
              <w:t>4</w:t>
            </w:r>
          </w:p>
        </w:tc>
        <w:tc>
          <w:tcPr>
            <w:tcW w:w="852" w:type="dxa"/>
          </w:tcPr>
          <w:p w:rsidR="00EF50E8" w:rsidRDefault="00EF50E8" w:rsidP="00EF50E8">
            <w:r>
              <w:t>3</w:t>
            </w:r>
          </w:p>
        </w:tc>
        <w:tc>
          <w:tcPr>
            <w:tcW w:w="852" w:type="dxa"/>
          </w:tcPr>
          <w:p w:rsidR="00EF50E8" w:rsidRDefault="00EF50E8" w:rsidP="00EF50E8">
            <w:r>
              <w:t>2</w:t>
            </w:r>
          </w:p>
        </w:tc>
        <w:tc>
          <w:tcPr>
            <w:tcW w:w="852" w:type="dxa"/>
          </w:tcPr>
          <w:p w:rsidR="00EF50E8" w:rsidRDefault="00EF50E8" w:rsidP="00EF50E8">
            <w:r>
              <w:t>1</w:t>
            </w:r>
          </w:p>
        </w:tc>
      </w:tr>
    </w:tbl>
    <w:p w:rsidR="00EF50E8" w:rsidRDefault="00EF50E8"/>
    <w:p w:rsidR="00EF50E8" w:rsidRDefault="00EF50E8"/>
    <w:p w:rsidR="00EF50E8" w:rsidRDefault="00EF50E8"/>
    <w:p w:rsidR="00526671" w:rsidRDefault="00526671"/>
    <w:sectPr w:rsidR="00526671" w:rsidSect="007C0C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1"/>
    <w:rsid w:val="00526671"/>
    <w:rsid w:val="007C0C02"/>
    <w:rsid w:val="00E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AFD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Šēna</dc:creator>
  <cp:keywords/>
  <dc:description/>
  <cp:lastModifiedBy>Anete Šēna</cp:lastModifiedBy>
  <cp:revision>1</cp:revision>
  <cp:lastPrinted>2017-03-07T18:05:00Z</cp:lastPrinted>
  <dcterms:created xsi:type="dcterms:W3CDTF">2017-03-07T17:43:00Z</dcterms:created>
  <dcterms:modified xsi:type="dcterms:W3CDTF">2017-03-07T18:08:00Z</dcterms:modified>
</cp:coreProperties>
</file>