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02" w:rsidRDefault="00065D8C">
      <w:r>
        <w:t>Pārbaudes darbs par uztura veidiem.</w:t>
      </w:r>
    </w:p>
    <w:p w:rsidR="00065D8C" w:rsidRDefault="00065D8C"/>
    <w:p w:rsidR="00065D8C" w:rsidRDefault="00065D8C">
      <w:r>
        <w:t>1.Cik daudz enerģijas nepieciešamas šādām cilvēku grupām?(Max punktu skaits 3)</w:t>
      </w:r>
    </w:p>
    <w:p w:rsidR="00065D8C" w:rsidRDefault="00065D8C">
      <w:r>
        <w:t>a)garīga darba darītāji</w:t>
      </w:r>
      <w:r w:rsidR="005640CF">
        <w:t>,</w:t>
      </w:r>
    </w:p>
    <w:p w:rsidR="00065D8C" w:rsidRDefault="005640CF">
      <w:r>
        <w:t>b)vidēji smaga darba darītā</w:t>
      </w:r>
      <w:r w:rsidR="00065D8C">
        <w:t>jiem</w:t>
      </w:r>
      <w:r>
        <w:t>,</w:t>
      </w:r>
    </w:p>
    <w:p w:rsidR="00065D8C" w:rsidRDefault="00065D8C">
      <w:r>
        <w:t>c)smaga darba darītājiem</w:t>
      </w:r>
      <w:r w:rsidR="005640CF">
        <w:t>.</w:t>
      </w:r>
      <w:r>
        <w:t xml:space="preserve"> </w:t>
      </w:r>
    </w:p>
    <w:p w:rsidR="00065D8C" w:rsidRDefault="00065D8C"/>
    <w:p w:rsidR="00065D8C" w:rsidRDefault="00065D8C">
      <w:r>
        <w:t>2.Kas ir pamatvielmaiņa?</w:t>
      </w:r>
    </w:p>
    <w:p w:rsidR="00065D8C" w:rsidRDefault="00065D8C"/>
    <w:p w:rsidR="00065D8C" w:rsidRDefault="00065D8C">
      <w:r>
        <w:t>3.Kādi pārtikas produkti un no</w:t>
      </w:r>
      <w:r w:rsidR="005640CF">
        <w:t xml:space="preserve"> </w:t>
      </w:r>
      <w:r>
        <w:t>tiem sagatavotie ēdieni   nepieciešami senioriem?</w:t>
      </w:r>
    </w:p>
    <w:p w:rsidR="00065D8C" w:rsidRDefault="00065D8C"/>
    <w:p w:rsidR="00065D8C" w:rsidRDefault="00065D8C">
      <w:r>
        <w:t>4.Kādus pārtikas produktus savā uzturā lieto: (max punktu skaits 3)</w:t>
      </w:r>
    </w:p>
    <w:p w:rsidR="00065D8C" w:rsidRDefault="00065D8C">
      <w:r>
        <w:t>a)ovoveģetārieši</w:t>
      </w:r>
      <w:r w:rsidR="005640CF">
        <w:t>,</w:t>
      </w:r>
    </w:p>
    <w:p w:rsidR="00065D8C" w:rsidRDefault="00065D8C">
      <w:r>
        <w:t>b)laktoveģetārieši</w:t>
      </w:r>
      <w:r w:rsidR="005640CF">
        <w:t>,</w:t>
      </w:r>
    </w:p>
    <w:p w:rsidR="00065D8C" w:rsidRDefault="00065D8C">
      <w:r>
        <w:t>c)vegāni</w:t>
      </w:r>
      <w:r w:rsidR="005640CF">
        <w:t>.</w:t>
      </w:r>
    </w:p>
    <w:p w:rsidR="00065D8C" w:rsidRDefault="00065D8C"/>
    <w:p w:rsidR="00065D8C" w:rsidRDefault="00065D8C">
      <w:r>
        <w:t>5.Kādas priekšrocības un trūkumi ir raksturīgi veģetārā uztura piekritējiem?Miniet vismaz no katra pa trīs faktoriem.</w:t>
      </w:r>
      <w:r w:rsidRPr="00065D8C">
        <w:t xml:space="preserve"> </w:t>
      </w:r>
      <w:r>
        <w:t>(max punktu skaits 3)</w:t>
      </w:r>
    </w:p>
    <w:p w:rsidR="00065D8C" w:rsidRDefault="00065D8C"/>
    <w:p w:rsidR="00065D8C" w:rsidRDefault="00065D8C">
      <w:r>
        <w:t>6.</w:t>
      </w:r>
      <w:r w:rsidR="005640CF">
        <w:t>Kāds ēdināšanas   režīms un cik bieži ir paredzēts sportistiem?</w:t>
      </w:r>
    </w:p>
    <w:p w:rsidR="005640CF" w:rsidRDefault="005640CF"/>
    <w:p w:rsidR="005640CF" w:rsidRDefault="005640CF">
      <w:r>
        <w:t>7.Kāda, jūsusprāt, būtu vienas dienas ēdienkarte jaunietim vecumā no 12-18 gadiem?</w:t>
      </w:r>
    </w:p>
    <w:p w:rsidR="005640CF" w:rsidRDefault="005640CF"/>
    <w:p w:rsidR="005640CF" w:rsidRDefault="005640CF"/>
    <w:p w:rsidR="005640CF" w:rsidRDefault="005640CF">
      <w:r>
        <w:t>Vērtēšana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 w:rsidR="005640CF" w:rsidTr="005640CF">
        <w:tc>
          <w:tcPr>
            <w:tcW w:w="851" w:type="dxa"/>
          </w:tcPr>
          <w:p w:rsidR="005640CF" w:rsidRDefault="005640CF">
            <w:r>
              <w:t>10</w:t>
            </w:r>
          </w:p>
        </w:tc>
        <w:tc>
          <w:tcPr>
            <w:tcW w:w="851" w:type="dxa"/>
          </w:tcPr>
          <w:p w:rsidR="005640CF" w:rsidRDefault="005640CF">
            <w:r>
              <w:t>9</w:t>
            </w:r>
          </w:p>
        </w:tc>
        <w:tc>
          <w:tcPr>
            <w:tcW w:w="851" w:type="dxa"/>
          </w:tcPr>
          <w:p w:rsidR="005640CF" w:rsidRDefault="005640CF">
            <w:r>
              <w:t>8</w:t>
            </w:r>
          </w:p>
        </w:tc>
        <w:tc>
          <w:tcPr>
            <w:tcW w:w="851" w:type="dxa"/>
          </w:tcPr>
          <w:p w:rsidR="005640CF" w:rsidRDefault="005640CF">
            <w:r>
              <w:t>7</w:t>
            </w:r>
          </w:p>
        </w:tc>
        <w:tc>
          <w:tcPr>
            <w:tcW w:w="852" w:type="dxa"/>
          </w:tcPr>
          <w:p w:rsidR="005640CF" w:rsidRDefault="005640CF">
            <w:r>
              <w:t>6</w:t>
            </w:r>
          </w:p>
        </w:tc>
        <w:tc>
          <w:tcPr>
            <w:tcW w:w="852" w:type="dxa"/>
          </w:tcPr>
          <w:p w:rsidR="005640CF" w:rsidRDefault="005640CF">
            <w:r>
              <w:t>5</w:t>
            </w:r>
          </w:p>
        </w:tc>
        <w:tc>
          <w:tcPr>
            <w:tcW w:w="852" w:type="dxa"/>
          </w:tcPr>
          <w:p w:rsidR="005640CF" w:rsidRDefault="005640CF">
            <w:r>
              <w:t>4</w:t>
            </w:r>
          </w:p>
        </w:tc>
        <w:tc>
          <w:tcPr>
            <w:tcW w:w="852" w:type="dxa"/>
          </w:tcPr>
          <w:p w:rsidR="005640CF" w:rsidRDefault="005640CF">
            <w:r>
              <w:t>3</w:t>
            </w:r>
          </w:p>
        </w:tc>
        <w:tc>
          <w:tcPr>
            <w:tcW w:w="852" w:type="dxa"/>
          </w:tcPr>
          <w:p w:rsidR="005640CF" w:rsidRDefault="005640CF">
            <w:r>
              <w:t>2</w:t>
            </w:r>
          </w:p>
        </w:tc>
        <w:tc>
          <w:tcPr>
            <w:tcW w:w="852" w:type="dxa"/>
          </w:tcPr>
          <w:p w:rsidR="005640CF" w:rsidRDefault="005640CF">
            <w:r>
              <w:t>1</w:t>
            </w:r>
          </w:p>
        </w:tc>
      </w:tr>
      <w:tr w:rsidR="005640CF" w:rsidTr="005640CF">
        <w:tc>
          <w:tcPr>
            <w:tcW w:w="851" w:type="dxa"/>
          </w:tcPr>
          <w:p w:rsidR="005640CF" w:rsidRDefault="005640CF">
            <w:r>
              <w:t>13</w:t>
            </w:r>
          </w:p>
        </w:tc>
        <w:tc>
          <w:tcPr>
            <w:tcW w:w="851" w:type="dxa"/>
          </w:tcPr>
          <w:p w:rsidR="005640CF" w:rsidRDefault="005640CF">
            <w:r>
              <w:t>12</w:t>
            </w:r>
          </w:p>
        </w:tc>
        <w:tc>
          <w:tcPr>
            <w:tcW w:w="851" w:type="dxa"/>
          </w:tcPr>
          <w:p w:rsidR="005640CF" w:rsidRDefault="005640CF">
            <w:r>
              <w:t>11</w:t>
            </w:r>
          </w:p>
        </w:tc>
        <w:tc>
          <w:tcPr>
            <w:tcW w:w="851" w:type="dxa"/>
          </w:tcPr>
          <w:p w:rsidR="005640CF" w:rsidRDefault="005640CF">
            <w:r>
              <w:t>10-9</w:t>
            </w:r>
          </w:p>
        </w:tc>
        <w:tc>
          <w:tcPr>
            <w:tcW w:w="852" w:type="dxa"/>
          </w:tcPr>
          <w:p w:rsidR="005640CF" w:rsidRDefault="005640CF">
            <w:r>
              <w:t>8-7</w:t>
            </w:r>
          </w:p>
        </w:tc>
        <w:tc>
          <w:tcPr>
            <w:tcW w:w="852" w:type="dxa"/>
          </w:tcPr>
          <w:p w:rsidR="005640CF" w:rsidRDefault="005640CF">
            <w:r>
              <w:t>6-5</w:t>
            </w:r>
          </w:p>
        </w:tc>
        <w:tc>
          <w:tcPr>
            <w:tcW w:w="852" w:type="dxa"/>
          </w:tcPr>
          <w:p w:rsidR="005640CF" w:rsidRDefault="005640CF">
            <w:r>
              <w:t>4</w:t>
            </w:r>
          </w:p>
        </w:tc>
        <w:tc>
          <w:tcPr>
            <w:tcW w:w="852" w:type="dxa"/>
          </w:tcPr>
          <w:p w:rsidR="005640CF" w:rsidRDefault="005640CF">
            <w:r>
              <w:t>3</w:t>
            </w:r>
          </w:p>
        </w:tc>
        <w:tc>
          <w:tcPr>
            <w:tcW w:w="852" w:type="dxa"/>
          </w:tcPr>
          <w:p w:rsidR="005640CF" w:rsidRDefault="005640CF">
            <w:r>
              <w:t>2</w:t>
            </w:r>
          </w:p>
        </w:tc>
        <w:tc>
          <w:tcPr>
            <w:tcW w:w="852" w:type="dxa"/>
          </w:tcPr>
          <w:p w:rsidR="005640CF" w:rsidRDefault="005640CF">
            <w:r>
              <w:t>1</w:t>
            </w:r>
          </w:p>
        </w:tc>
      </w:tr>
    </w:tbl>
    <w:p w:rsidR="005640CF" w:rsidRDefault="005640CF">
      <w:bookmarkStart w:id="0" w:name="_GoBack"/>
      <w:bookmarkEnd w:id="0"/>
    </w:p>
    <w:sectPr w:rsidR="005640CF" w:rsidSect="007C0C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8C"/>
    <w:rsid w:val="00065D8C"/>
    <w:rsid w:val="005640CF"/>
    <w:rsid w:val="007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AFD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Šēna</dc:creator>
  <cp:keywords/>
  <dc:description/>
  <cp:lastModifiedBy>Anete Šēna</cp:lastModifiedBy>
  <cp:revision>1</cp:revision>
  <cp:lastPrinted>2017-03-12T19:58:00Z</cp:lastPrinted>
  <dcterms:created xsi:type="dcterms:W3CDTF">2017-03-12T19:38:00Z</dcterms:created>
  <dcterms:modified xsi:type="dcterms:W3CDTF">2017-03-12T19:59:00Z</dcterms:modified>
</cp:coreProperties>
</file>