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A3" w:rsidRPr="00EE1630" w:rsidRDefault="00CE7755" w:rsidP="00033039">
      <w:pPr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Praktisko darbu plāns</w:t>
      </w:r>
    </w:p>
    <w:p w:rsidR="00CE7755" w:rsidRDefault="00CE7755" w:rsidP="00CE775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Konditorejas izstrādājumu tehnoloģijā</w:t>
      </w:r>
    </w:p>
    <w:p w:rsidR="00EE1630" w:rsidRPr="00EE1630" w:rsidRDefault="00EE1630" w:rsidP="00CE775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CE7755" w:rsidRDefault="00CE7755" w:rsidP="00CE7755">
      <w:pPr>
        <w:rPr>
          <w:rFonts w:ascii="Times New Roman" w:hAnsi="Times New Roman" w:cs="Times New Roman"/>
          <w:sz w:val="24"/>
          <w:szCs w:val="24"/>
        </w:rPr>
      </w:pPr>
      <w:r w:rsidRPr="00CE7755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:P</w:t>
      </w:r>
      <w:proofErr w:type="gramEnd"/>
      <w:r>
        <w:rPr>
          <w:rFonts w:ascii="Times New Roman" w:hAnsi="Times New Roman" w:cs="Times New Roman"/>
          <w:sz w:val="24"/>
          <w:szCs w:val="24"/>
        </w:rPr>
        <w:t>laucētās mīklas izstrādājumi. Kūka Vecrīga. Kūka Ķiršu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gredzens.</w:t>
      </w:r>
    </w:p>
    <w:p w:rsidR="001318A2" w:rsidRDefault="00CE7755" w:rsidP="001318A2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CE7755" w:rsidRPr="001318A2" w:rsidRDefault="00CE7755" w:rsidP="001318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CE7755" w:rsidRPr="001318A2" w:rsidRDefault="00CE7755" w:rsidP="001318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1318A2" w:rsidRPr="001318A2" w:rsidRDefault="00CE7755" w:rsidP="00CE7755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CE7755" w:rsidRPr="001318A2" w:rsidRDefault="00CE7755" w:rsidP="00131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CE7755" w:rsidRPr="001318A2" w:rsidRDefault="001318A2" w:rsidP="00131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</w:t>
      </w:r>
      <w:r w:rsidR="00CE7755" w:rsidRPr="001318A2">
        <w:rPr>
          <w:rFonts w:ascii="Times New Roman" w:hAnsi="Times New Roman" w:cs="Times New Roman"/>
          <w:sz w:val="24"/>
          <w:szCs w:val="24"/>
        </w:rPr>
        <w:t>laucētās mīklas gatavošana</w:t>
      </w:r>
      <w:r w:rsidRPr="001318A2">
        <w:rPr>
          <w:rFonts w:ascii="Times New Roman" w:hAnsi="Times New Roman" w:cs="Times New Roman"/>
          <w:sz w:val="24"/>
          <w:szCs w:val="24"/>
        </w:rPr>
        <w:t>,</w:t>
      </w:r>
    </w:p>
    <w:p w:rsidR="00CE7755" w:rsidRPr="001318A2" w:rsidRDefault="001318A2" w:rsidP="00131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</w:t>
      </w:r>
      <w:r w:rsidR="00CE7755" w:rsidRPr="001318A2">
        <w:rPr>
          <w:rFonts w:ascii="Times New Roman" w:hAnsi="Times New Roman" w:cs="Times New Roman"/>
          <w:sz w:val="24"/>
          <w:szCs w:val="24"/>
        </w:rPr>
        <w:t>ildījumu pagatavošana</w:t>
      </w:r>
      <w:r w:rsidRPr="001318A2">
        <w:rPr>
          <w:rFonts w:ascii="Times New Roman" w:hAnsi="Times New Roman" w:cs="Times New Roman"/>
          <w:sz w:val="24"/>
          <w:szCs w:val="24"/>
        </w:rPr>
        <w:t>,</w:t>
      </w:r>
    </w:p>
    <w:p w:rsidR="001318A2" w:rsidRPr="001318A2" w:rsidRDefault="001318A2" w:rsidP="00131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18A2">
        <w:rPr>
          <w:rFonts w:ascii="Times New Roman" w:hAnsi="Times New Roman" w:cs="Times New Roman"/>
          <w:sz w:val="24"/>
          <w:szCs w:val="24"/>
        </w:rPr>
        <w:t>s</w:t>
      </w:r>
      <w:r w:rsidR="00CE7755" w:rsidRPr="001318A2">
        <w:rPr>
          <w:rFonts w:ascii="Times New Roman" w:hAnsi="Times New Roman" w:cs="Times New Roman"/>
          <w:sz w:val="24"/>
          <w:szCs w:val="24"/>
        </w:rPr>
        <w:t>anitārhigiēnisko</w:t>
      </w:r>
      <w:proofErr w:type="spellEnd"/>
      <w:r w:rsidR="00CE7755" w:rsidRPr="001318A2">
        <w:rPr>
          <w:rFonts w:ascii="Times New Roman" w:hAnsi="Times New Roman" w:cs="Times New Roman"/>
          <w:sz w:val="24"/>
          <w:szCs w:val="24"/>
        </w:rPr>
        <w:t xml:space="preserve"> normu ievērošana visā darba procesā</w:t>
      </w:r>
      <w:r w:rsidRPr="001318A2">
        <w:rPr>
          <w:rFonts w:ascii="Times New Roman" w:hAnsi="Times New Roman" w:cs="Times New Roman"/>
          <w:sz w:val="24"/>
          <w:szCs w:val="24"/>
        </w:rPr>
        <w:t>.</w:t>
      </w:r>
    </w:p>
    <w:p w:rsidR="00CE7755" w:rsidRDefault="001318A2" w:rsidP="001318A2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318A2" w:rsidRDefault="001318A2" w:rsidP="0013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1318A2" w:rsidRPr="001318A2" w:rsidRDefault="001318A2" w:rsidP="001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tehnoloģiskās kartes,</w:t>
      </w:r>
    </w:p>
    <w:p w:rsidR="001318A2" w:rsidRDefault="001318A2" w:rsidP="001318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 w:rsidR="009A4DBC">
        <w:rPr>
          <w:rFonts w:ascii="Times New Roman" w:hAnsi="Times New Roman" w:cs="Times New Roman"/>
          <w:sz w:val="24"/>
          <w:szCs w:val="24"/>
        </w:rPr>
        <w:t>.</w:t>
      </w:r>
    </w:p>
    <w:p w:rsidR="009A4DBC" w:rsidRPr="009A4DBC" w:rsidRDefault="009A4DBC" w:rsidP="009A4DBC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9A4DBC" w:rsidRPr="003C41F2" w:rsidRDefault="009A4DBC" w:rsidP="003C41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plaucētās mīklas gatavošana,</w:t>
      </w:r>
    </w:p>
    <w:p w:rsidR="009A4DBC" w:rsidRPr="003C41F2" w:rsidRDefault="003C41F2" w:rsidP="003C41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veidošana</w:t>
      </w:r>
      <w:proofErr w:type="gramStart"/>
      <w:r w:rsidRPr="003C41F2">
        <w:rPr>
          <w:rFonts w:ascii="Times New Roman" w:hAnsi="Times New Roman" w:cs="Times New Roman"/>
          <w:sz w:val="24"/>
          <w:szCs w:val="24"/>
        </w:rPr>
        <w:t xml:space="preserve"> ,c</w:t>
      </w:r>
      <w:proofErr w:type="gramEnd"/>
      <w:r w:rsidRPr="003C41F2">
        <w:rPr>
          <w:rFonts w:ascii="Times New Roman" w:hAnsi="Times New Roman" w:cs="Times New Roman"/>
          <w:sz w:val="24"/>
          <w:szCs w:val="24"/>
        </w:rPr>
        <w:t>epšana</w:t>
      </w:r>
    </w:p>
    <w:p w:rsidR="003C41F2" w:rsidRPr="003C41F2" w:rsidRDefault="003C41F2" w:rsidP="003C41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pildījuma sagatavošana</w:t>
      </w:r>
    </w:p>
    <w:p w:rsidR="003C41F2" w:rsidRPr="003C41F2" w:rsidRDefault="003C41F2" w:rsidP="003C41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piepildīšana</w:t>
      </w:r>
    </w:p>
    <w:p w:rsidR="003C41F2" w:rsidRDefault="003C41F2" w:rsidP="003C41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3C41F2" w:rsidRDefault="003C41F2" w:rsidP="003C41F2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3C41F2" w:rsidRPr="003C41F2" w:rsidRDefault="003C41F2" w:rsidP="003C41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3C41F2" w:rsidRDefault="003C41F2" w:rsidP="009A4DBC">
      <w:pPr>
        <w:rPr>
          <w:rFonts w:ascii="Times New Roman" w:hAnsi="Times New Roman" w:cs="Times New Roman"/>
          <w:sz w:val="24"/>
          <w:szCs w:val="24"/>
        </w:rPr>
      </w:pPr>
    </w:p>
    <w:p w:rsidR="003C41F2" w:rsidRDefault="003C41F2" w:rsidP="009A4DBC">
      <w:pPr>
        <w:rPr>
          <w:rFonts w:ascii="Times New Roman" w:hAnsi="Times New Roman" w:cs="Times New Roman"/>
          <w:sz w:val="24"/>
          <w:szCs w:val="24"/>
        </w:rPr>
      </w:pPr>
    </w:p>
    <w:p w:rsidR="00703FAE" w:rsidRDefault="00703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659"/>
        <w:tblW w:w="9466" w:type="dxa"/>
        <w:tblLook w:val="04A0" w:firstRow="1" w:lastRow="0" w:firstColumn="1" w:lastColumn="0" w:noHBand="0" w:noVBand="1"/>
      </w:tblPr>
      <w:tblGrid>
        <w:gridCol w:w="1940"/>
        <w:gridCol w:w="836"/>
        <w:gridCol w:w="1180"/>
        <w:gridCol w:w="1430"/>
        <w:gridCol w:w="1240"/>
        <w:gridCol w:w="920"/>
        <w:gridCol w:w="960"/>
        <w:gridCol w:w="960"/>
      </w:tblGrid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n1</w:t>
            </w:r>
          </w:p>
        </w:tc>
      </w:tr>
      <w:tr w:rsidR="00703FAE" w:rsidRPr="00703FAE" w:rsidTr="00703FAE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 KŪKA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 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"VECRĪGA"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skaits </w:t>
            </w:r>
            <w:proofErr w:type="spell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/g 10 </w:t>
            </w:r>
            <w:proofErr w:type="spell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60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6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Plaucētai mīklai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Pildījumam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milti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margarīns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olas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kg/</w:t>
            </w:r>
            <w:proofErr w:type="spellStart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gb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0.16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sāls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ūdens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0.09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0.073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saldais krējums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vanilīna </w:t>
            </w:r>
            <w:proofErr w:type="spellStart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cuk</w:t>
            </w:r>
            <w:proofErr w:type="spellEnd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biezpiens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citrona sula</w:t>
            </w:r>
            <w:proofErr w:type="gramStart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,m</w:t>
            </w:r>
            <w:proofErr w:type="gramEnd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iza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0.01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pūdercukurs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kopā p/f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1.007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1.Gatavo plaucēto mīklu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2.Ar konditorejas maisiņu caur robaino uzgali uz sagatavotas plāts spiež 40 g smagas bumbiņas</w:t>
            </w:r>
          </w:p>
        </w:tc>
      </w:tr>
      <w:tr w:rsidR="00703FAE" w:rsidRPr="00703FAE" w:rsidTr="00703FAE">
        <w:trPr>
          <w:trHeight w:val="315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3.Cep līdz gatavībai 200 grādos.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4.Pirms izņemšanas no krāsns izstrādājumu mazliet pakaltē 2 min.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5.Atdzesē izstrādājumus.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6.Gatavo biezpiena pildījumu.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7.Puto saldo krējumu kopā ar cukuru un vanilīnu līdz sāk biezē, tad pievieno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caur sietu  </w:t>
            </w:r>
            <w:r w:rsidR="00E33656"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izberztu</w:t>
            </w:r>
          </w:p>
        </w:tc>
      </w:tr>
      <w:tr w:rsidR="00703FAE" w:rsidRPr="00703FAE" w:rsidTr="00703FAE">
        <w:trPr>
          <w:trHeight w:val="315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biezpienu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,c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itrona miziņu un sulu,</w:t>
            </w:r>
            <w:r w:rsid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pabeidz putošanu ,kad masa sabiezējusi.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8.Krēmu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caur </w:t>
            </w:r>
            <w:proofErr w:type="spell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kondit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maisiņu ar gludo uzgali  pilda no apakšas iekšā p/f.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E33656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Gatavu izstrādājumu</w:t>
            </w:r>
            <w:r w:rsidR="00703FAE"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pārkaisa ar pūdercukuru.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tbl>
      <w:tblPr>
        <w:tblpPr w:leftFromText="180" w:rightFromText="180" w:horzAnchor="margin" w:tblpXSpec="center" w:tblpY="-720"/>
        <w:tblW w:w="9466" w:type="dxa"/>
        <w:tblLook w:val="04A0" w:firstRow="1" w:lastRow="0" w:firstColumn="1" w:lastColumn="0" w:noHBand="0" w:noVBand="1"/>
      </w:tblPr>
      <w:tblGrid>
        <w:gridCol w:w="1940"/>
        <w:gridCol w:w="836"/>
        <w:gridCol w:w="1180"/>
        <w:gridCol w:w="1430"/>
        <w:gridCol w:w="1240"/>
        <w:gridCol w:w="920"/>
        <w:gridCol w:w="960"/>
        <w:gridCol w:w="960"/>
      </w:tblGrid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n2</w:t>
            </w:r>
          </w:p>
        </w:tc>
      </w:tr>
      <w:tr w:rsidR="00703FAE" w:rsidRPr="00703FAE" w:rsidTr="00703FAE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 KŪKA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 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"Ķiršu gredzens"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15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skaits </w:t>
            </w:r>
            <w:proofErr w:type="spell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/g 10 </w:t>
            </w:r>
            <w:proofErr w:type="spellStart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90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6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Plaucētai mīklai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Pildījumam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milti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margarīns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0.075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olas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kg/</w:t>
            </w:r>
            <w:proofErr w:type="spellStart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gb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0.16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sāls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ūdens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0.135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0.075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saldais krējums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vanilīna </w:t>
            </w:r>
            <w:proofErr w:type="spellStart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cuk</w:t>
            </w:r>
            <w:proofErr w:type="spellEnd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ķiršu </w:t>
            </w:r>
            <w:proofErr w:type="spellStart"/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ievārīums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0.25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pūdercukurs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kopā p/f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0.608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1.25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1.Gatavo plaucēto mīklu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.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2.Ar konditorejas maisiņu caur robaino uzgali uz sagatavotas plāts spiež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 g smagus gredzenus.</w:t>
            </w:r>
            <w:r w:rsid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Cep līdz gatavībai 200 grādos.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3.Pirms izņemšanas no krāsns izstrādājumu mazliet pakaltē 2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4.Atdzesē izstrādājumus.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5.Gatavo putukrējuma</w:t>
            </w:r>
            <w:proofErr w:type="gramStart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pildījumu.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6.Puto saldo krējumu kopā ar cukuru un vanilīnu līdz masa sabiezē.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E33656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 Izstrādājumam</w:t>
            </w:r>
            <w:r w:rsidR="00703FAE"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nogriež augšu 1/3 no augstuma.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8.Ar robaino uzgali </w:t>
            </w:r>
            <w:r w:rsidR="00E33656"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iespiež</w:t>
            </w: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putukrējumu un virsū uz to kārto ķiršu ievārījumu,</w:t>
            </w:r>
          </w:p>
        </w:tc>
      </w:tr>
      <w:tr w:rsidR="00703FAE" w:rsidRPr="00703FAE" w:rsidTr="00703FAE">
        <w:trPr>
          <w:trHeight w:val="375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uzliek atpakaļ </w:t>
            </w:r>
            <w:r w:rsidR="00E33656" w:rsidRPr="00703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nogriezto</w:t>
            </w:r>
            <w:r w:rsidRPr="00703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703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izstr.daļu</w:t>
            </w:r>
            <w:proofErr w:type="spellEnd"/>
            <w:r w:rsidRPr="00703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E33656" w:rsidP="0070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9. Gatavu izstrādājumu</w:t>
            </w:r>
            <w:r w:rsidR="00703FAE" w:rsidRPr="0070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pārkaisa ar pūdercukuru.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703FAE" w:rsidRPr="00703FAE" w:rsidTr="00703FAE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E" w:rsidRPr="00703FAE" w:rsidRDefault="00703FAE" w:rsidP="0070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703FAE" w:rsidRDefault="00703FAE">
      <w:r>
        <w:fldChar w:fldCharType="begin"/>
      </w:r>
      <w:r>
        <w:instrText xml:space="preserve"> LINK Excel.Sheet.12 "C:\\Documents and Settings\\User\\My Documents\\praktiskie darbi.xlsx" "Sheet1!R1C1:R48C8" \a \f 4 \h </w:instrText>
      </w:r>
      <w:r>
        <w:fldChar w:fldCharType="separate"/>
      </w:r>
    </w:p>
    <w:p w:rsidR="00EE1630" w:rsidRDefault="00703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E1630">
        <w:rPr>
          <w:rFonts w:ascii="Times New Roman" w:hAnsi="Times New Roman" w:cs="Times New Roman"/>
          <w:sz w:val="24"/>
          <w:szCs w:val="24"/>
        </w:rPr>
        <w:br w:type="page"/>
      </w:r>
    </w:p>
    <w:p w:rsidR="00CB4463" w:rsidRPr="00EE1630" w:rsidRDefault="00CB4463" w:rsidP="00CB4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lastRenderedPageBreak/>
        <w:t>Praktisko darbu plāns</w:t>
      </w:r>
    </w:p>
    <w:p w:rsidR="00CB4463" w:rsidRDefault="00CB4463" w:rsidP="00CB4463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Konditorejas izstrādājumu tehnoloģijā</w:t>
      </w:r>
    </w:p>
    <w:p w:rsidR="00CB4463" w:rsidRPr="00EE1630" w:rsidRDefault="00CB4463" w:rsidP="00CB4463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CB4463" w:rsidRDefault="00CB4463" w:rsidP="00CB4463">
      <w:pPr>
        <w:rPr>
          <w:rFonts w:ascii="Times New Roman" w:hAnsi="Times New Roman" w:cs="Times New Roman"/>
          <w:sz w:val="24"/>
          <w:szCs w:val="24"/>
        </w:rPr>
      </w:pPr>
      <w:r w:rsidRPr="00CE7755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Raug</w:t>
      </w:r>
      <w:r w:rsidR="006601A1">
        <w:rPr>
          <w:rFonts w:ascii="Times New Roman" w:hAnsi="Times New Roman" w:cs="Times New Roman"/>
          <w:sz w:val="24"/>
          <w:szCs w:val="24"/>
        </w:rPr>
        <w:t>a mīklas, un kārtainās rauga mīklas iz</w:t>
      </w:r>
      <w:r w:rsidR="00B82E6F">
        <w:rPr>
          <w:rFonts w:ascii="Times New Roman" w:hAnsi="Times New Roman" w:cs="Times New Roman"/>
          <w:sz w:val="24"/>
          <w:szCs w:val="24"/>
        </w:rPr>
        <w:t>strādājumi. Speķa pīrādziņi un M</w:t>
      </w:r>
      <w:r w:rsidR="006601A1">
        <w:rPr>
          <w:rFonts w:ascii="Times New Roman" w:hAnsi="Times New Roman" w:cs="Times New Roman"/>
          <w:sz w:val="24"/>
          <w:szCs w:val="24"/>
        </w:rPr>
        <w:t>agoņu maizīte.</w:t>
      </w:r>
    </w:p>
    <w:p w:rsidR="00CB4463" w:rsidRDefault="00CB4463" w:rsidP="00CB4463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CB4463" w:rsidRPr="001318A2" w:rsidRDefault="00CB4463" w:rsidP="00CB44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CB4463" w:rsidRPr="001318A2" w:rsidRDefault="00CB4463" w:rsidP="00CB44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CB4463" w:rsidRPr="001318A2" w:rsidRDefault="00CB4463" w:rsidP="00CB4463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CB4463" w:rsidRPr="001318A2" w:rsidRDefault="00CB4463" w:rsidP="00CB44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CB4463" w:rsidRDefault="00CB4463" w:rsidP="00CB44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rauga mīklas </w:t>
      </w:r>
      <w:r w:rsidRPr="001318A2">
        <w:rPr>
          <w:rFonts w:ascii="Times New Roman" w:hAnsi="Times New Roman" w:cs="Times New Roman"/>
          <w:sz w:val="24"/>
          <w:szCs w:val="24"/>
        </w:rPr>
        <w:t>gatavošana,</w:t>
      </w:r>
    </w:p>
    <w:p w:rsidR="00CB4463" w:rsidRPr="001318A2" w:rsidRDefault="00CB4463" w:rsidP="00CB44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kārtainās rauga mīklas gatavošana,</w:t>
      </w:r>
    </w:p>
    <w:p w:rsidR="00CB4463" w:rsidRPr="001318A2" w:rsidRDefault="00CB4463" w:rsidP="00CB44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pildījumu pagatavošana,</w:t>
      </w:r>
    </w:p>
    <w:p w:rsidR="00CB4463" w:rsidRPr="001318A2" w:rsidRDefault="00CB4463" w:rsidP="00CB44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18A2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1318A2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CB4463" w:rsidRDefault="00CB4463" w:rsidP="00CB4463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</w:p>
    <w:p w:rsidR="00CB4463" w:rsidRPr="00CB4463" w:rsidRDefault="00CB4463" w:rsidP="00CB44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4463">
        <w:rPr>
          <w:rFonts w:ascii="Times New Roman" w:hAnsi="Times New Roman" w:cs="Times New Roman"/>
          <w:sz w:val="24"/>
          <w:szCs w:val="24"/>
        </w:rPr>
        <w:t>4 rauga mīklas izstrādājuma gatavošanai,</w:t>
      </w:r>
    </w:p>
    <w:p w:rsidR="00CB4463" w:rsidRPr="00CB4463" w:rsidRDefault="00CB4463" w:rsidP="00CB44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4463">
        <w:rPr>
          <w:rFonts w:ascii="Times New Roman" w:hAnsi="Times New Roman" w:cs="Times New Roman"/>
          <w:sz w:val="24"/>
          <w:szCs w:val="24"/>
        </w:rPr>
        <w:t>6 kārtainās rauga mīklas izstrādājuma gatavošanai.</w:t>
      </w:r>
    </w:p>
    <w:p w:rsidR="00CB4463" w:rsidRDefault="00CB4463" w:rsidP="00CB4463">
      <w:pPr>
        <w:rPr>
          <w:rFonts w:ascii="Times New Roman" w:hAnsi="Times New Roman" w:cs="Times New Roman"/>
          <w:b/>
          <w:sz w:val="24"/>
          <w:szCs w:val="24"/>
        </w:rPr>
      </w:pPr>
    </w:p>
    <w:p w:rsidR="00CB4463" w:rsidRDefault="00CB4463" w:rsidP="00CB44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CB4463" w:rsidRPr="001318A2" w:rsidRDefault="00CB4463" w:rsidP="00CB44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tehnoloģiskās kartes,</w:t>
      </w:r>
    </w:p>
    <w:p w:rsidR="00CB4463" w:rsidRDefault="00CB4463" w:rsidP="00CB44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463" w:rsidRPr="009A4DBC" w:rsidRDefault="00CB4463" w:rsidP="00CB4463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CB4463" w:rsidRDefault="00CB4463" w:rsidP="00CB44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rauga </w:t>
      </w:r>
      <w:r w:rsidRPr="003C41F2">
        <w:rPr>
          <w:rFonts w:ascii="Times New Roman" w:hAnsi="Times New Roman" w:cs="Times New Roman"/>
          <w:sz w:val="24"/>
          <w:szCs w:val="24"/>
        </w:rPr>
        <w:t>mīklas gatavošana,</w:t>
      </w:r>
    </w:p>
    <w:p w:rsidR="00CB4463" w:rsidRPr="003C41F2" w:rsidRDefault="00CB4463" w:rsidP="00CB44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kārtainās rauga mīklas gatavošana,</w:t>
      </w:r>
    </w:p>
    <w:p w:rsidR="00CB4463" w:rsidRPr="003C41F2" w:rsidRDefault="00CB4463" w:rsidP="00CB44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veidošana</w:t>
      </w:r>
      <w:proofErr w:type="gramStart"/>
      <w:r w:rsidRPr="003C41F2">
        <w:rPr>
          <w:rFonts w:ascii="Times New Roman" w:hAnsi="Times New Roman" w:cs="Times New Roman"/>
          <w:sz w:val="24"/>
          <w:szCs w:val="24"/>
        </w:rPr>
        <w:t xml:space="preserve"> ,c</w:t>
      </w:r>
      <w:proofErr w:type="gramEnd"/>
      <w:r w:rsidRPr="003C41F2">
        <w:rPr>
          <w:rFonts w:ascii="Times New Roman" w:hAnsi="Times New Roman" w:cs="Times New Roman"/>
          <w:sz w:val="24"/>
          <w:szCs w:val="24"/>
        </w:rPr>
        <w:t>epšana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4463" w:rsidRPr="003C41F2" w:rsidRDefault="00CB4463" w:rsidP="00CB44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pildījuma sagatavošana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4463" w:rsidRPr="003C41F2" w:rsidRDefault="00CB4463" w:rsidP="00CB44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piepildīšana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4463" w:rsidRDefault="00CB4463" w:rsidP="00CB44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463" w:rsidRDefault="00CB4463" w:rsidP="00CB4463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B82E6F" w:rsidRDefault="00CB4463" w:rsidP="00AC2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B82E6F" w:rsidRDefault="00B8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Spec="inside"/>
        <w:tblW w:w="9587" w:type="dxa"/>
        <w:tblLook w:val="04A0" w:firstRow="1" w:lastRow="0" w:firstColumn="1" w:lastColumn="0" w:noHBand="0" w:noVBand="1"/>
      </w:tblPr>
      <w:tblGrid>
        <w:gridCol w:w="1940"/>
        <w:gridCol w:w="836"/>
        <w:gridCol w:w="1301"/>
        <w:gridCol w:w="1430"/>
        <w:gridCol w:w="1240"/>
        <w:gridCol w:w="920"/>
        <w:gridCol w:w="960"/>
        <w:gridCol w:w="960"/>
      </w:tblGrid>
      <w:tr w:rsidR="00B82E6F" w:rsidRPr="00B82E6F" w:rsidTr="00B82E6F">
        <w:trPr>
          <w:trHeight w:val="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n3</w:t>
            </w:r>
          </w:p>
        </w:tc>
      </w:tr>
      <w:tr w:rsidR="00B82E6F" w:rsidRPr="00B82E6F" w:rsidTr="00B82E6F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Speķa</w:t>
            </w:r>
            <w:r w:rsid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pīrādziņi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315"/>
        </w:trPr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skaits </w:t>
            </w:r>
            <w:proofErr w:type="spellStart"/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/g 10 </w:t>
            </w:r>
            <w:proofErr w:type="spellStart"/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B8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50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6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Rauga mīklai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Pildījumam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milti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0.22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margarīns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0.04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olas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0.04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sāls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0.003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piens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0.11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0.03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žāvēta krūtiņa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0.15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raugs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sīpoli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0.03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pipari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0.001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kopā p/f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0.442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0.644</w:t>
            </w:r>
          </w:p>
        </w:tc>
      </w:tr>
      <w:tr w:rsidR="00B82E6F" w:rsidRPr="00B82E6F" w:rsidTr="00B82E6F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2E6F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1.Gatavo rauga mīklu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,r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audzē līdz gatavībai.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9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2.Speķa pildījumam sīki sagriež krūtiņu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,s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īpolus samaisa pievieno piparus un </w:t>
            </w: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sāli.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7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3.Veido 40 g apaļas formas bumbiņas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un raudzē 5-8 min.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7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4.Uzrūgušās bumbiņas saplacina tā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,l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 veidojas plācenītis.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9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5.Katra plācenīša vidū liek pildījumu saspiež pretējās maliņas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,v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eidojot piedod </w:t>
            </w:r>
          </w:p>
        </w:tc>
      </w:tr>
      <w:tr w:rsidR="00B82E6F" w:rsidRPr="00B82E6F" w:rsidTr="00B82E6F">
        <w:trPr>
          <w:trHeight w:val="375"/>
        </w:trPr>
        <w:tc>
          <w:tcPr>
            <w:tcW w:w="6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pīrāga formu.</w:t>
            </w:r>
            <w:r w:rsid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Liek uz plāts ar šuves vietu uz leju.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7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6.Pārsmērē ar olu, kurai pievienots ūdens. Un liek raudzēt.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7.Cep</w:t>
            </w:r>
            <w:proofErr w:type="gramStart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B82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220 grādos līdz gatavībai.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B82E6F" w:rsidRPr="00B82E6F" w:rsidTr="00B82E6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6F" w:rsidRPr="00B82E6F" w:rsidRDefault="00B82E6F" w:rsidP="00B82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AC2939" w:rsidRDefault="00AC2939" w:rsidP="00B82E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-662" w:type="dxa"/>
        <w:tblLook w:val="04A0" w:firstRow="1" w:lastRow="0" w:firstColumn="1" w:lastColumn="0" w:noHBand="0" w:noVBand="1"/>
      </w:tblPr>
      <w:tblGrid>
        <w:gridCol w:w="1952"/>
        <w:gridCol w:w="836"/>
        <w:gridCol w:w="1187"/>
        <w:gridCol w:w="1430"/>
        <w:gridCol w:w="1248"/>
        <w:gridCol w:w="1056"/>
        <w:gridCol w:w="966"/>
        <w:gridCol w:w="966"/>
      </w:tblGrid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n4</w:t>
            </w:r>
          </w:p>
        </w:tc>
      </w:tr>
      <w:tr w:rsidR="00D935C8" w:rsidRPr="00D935C8" w:rsidTr="00D935C8">
        <w:trPr>
          <w:trHeight w:val="31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 Magoņu maizīte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315"/>
        </w:trPr>
        <w:tc>
          <w:tcPr>
            <w:tcW w:w="5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skaits </w:t>
            </w:r>
            <w:proofErr w:type="spellStart"/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/g 10 </w:t>
            </w:r>
            <w:proofErr w:type="spellStart"/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D9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60 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63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Rauga mīklai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Pildījumam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Ieveltnē-</w:t>
            </w:r>
            <w:proofErr w:type="spellStart"/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šanai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milti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0.28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margarīns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olas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0.08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sāls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0.002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piens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0.12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magones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0.05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raugs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0.02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kārt.margarīns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ūdens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kg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0.01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kopā p/f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0.532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0.782</w:t>
            </w:r>
          </w:p>
        </w:tc>
      </w:tr>
      <w:tr w:rsidR="00D935C8" w:rsidRPr="00D935C8" w:rsidTr="00D935C8">
        <w:trPr>
          <w:trHeight w:val="31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D935C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7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1.Gatavo rauga mīklu</w:t>
            </w:r>
            <w:proofErr w:type="gramStart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,r</w:t>
            </w:r>
            <w:proofErr w:type="gramEnd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audzē līdz pirmajai atspaidīšanai.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2.Mīklu izveltnē taisnstūra formā 1 cm biezumā un ieliek taukvielas </w:t>
            </w:r>
            <w:r w:rsidR="00E33656"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saloka</w:t>
            </w: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1x4 un</w:t>
            </w:r>
          </w:p>
        </w:tc>
      </w:tr>
      <w:tr w:rsidR="00D935C8" w:rsidRPr="00D935C8" w:rsidTr="00D935C8">
        <w:trPr>
          <w:trHeight w:val="375"/>
        </w:trPr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1x3</w:t>
            </w:r>
            <w:proofErr w:type="gramStart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,i</w:t>
            </w:r>
            <w:proofErr w:type="gramEnd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etin plēvē un ieliek uz 30 min ledusskapī.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3.Mīklu izveltnē </w:t>
            </w:r>
            <w:r w:rsidR="00E33656"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taisnstūra</w:t>
            </w: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formā 5 mm biezumā un</w:t>
            </w:r>
            <w:proofErr w:type="gramStart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pārsmērē ar olu ,pārkaisa </w:t>
            </w:r>
          </w:p>
        </w:tc>
      </w:tr>
      <w:tr w:rsidR="00D935C8" w:rsidRPr="00D935C8" w:rsidTr="00D935C8">
        <w:trPr>
          <w:trHeight w:val="375"/>
        </w:trPr>
        <w:tc>
          <w:tcPr>
            <w:tcW w:w="5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 cukuru un magonēm,</w:t>
            </w:r>
            <w:r w:rsid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satin ruletē.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7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 Ar lāpstiņas palīdzību sadala</w:t>
            </w:r>
            <w:proofErr w:type="gramStart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 vienāda lieluma gabalos.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5.Maizītēm piedod apaļu formu,</w:t>
            </w:r>
            <w:proofErr w:type="gramStart"/>
            <w:r w:rsid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pārsmērē un uzraudzē 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7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E33656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 Uzrūgušu izstrādājumu</w:t>
            </w:r>
            <w:r w:rsidR="00D935C8" w:rsidRPr="00D9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cep līdz gatavībai 220 grādos.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7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935C8" w:rsidRPr="00D935C8" w:rsidTr="00D935C8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C8" w:rsidRPr="00D935C8" w:rsidRDefault="00D935C8" w:rsidP="00D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B82E6F" w:rsidRDefault="00B8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939" w:rsidRPr="00D935C8" w:rsidRDefault="00AC2939" w:rsidP="00D935C8">
      <w:pPr>
        <w:rPr>
          <w:rFonts w:ascii="Times New Roman" w:hAnsi="Times New Roman" w:cs="Times New Roman"/>
          <w:sz w:val="24"/>
          <w:szCs w:val="24"/>
        </w:rPr>
      </w:pPr>
      <w:r w:rsidRPr="00D935C8">
        <w:rPr>
          <w:rFonts w:ascii="Times New Roman" w:hAnsi="Times New Roman" w:cs="Times New Roman"/>
          <w:b/>
          <w:sz w:val="28"/>
          <w:szCs w:val="28"/>
        </w:rPr>
        <w:lastRenderedPageBreak/>
        <w:t>Praktisko darbu plāns</w:t>
      </w:r>
    </w:p>
    <w:p w:rsidR="00AC2939" w:rsidRDefault="00AC2939" w:rsidP="00AC293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Konditorejas izstrādājumu tehnoloģijā</w:t>
      </w:r>
    </w:p>
    <w:p w:rsidR="00AC2939" w:rsidRPr="00EE1630" w:rsidRDefault="00AC2939" w:rsidP="00AC2939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AC2939" w:rsidRDefault="00AC2939" w:rsidP="00AC2939">
      <w:pPr>
        <w:rPr>
          <w:rFonts w:ascii="Times New Roman" w:hAnsi="Times New Roman" w:cs="Times New Roman"/>
          <w:sz w:val="24"/>
          <w:szCs w:val="24"/>
        </w:rPr>
      </w:pPr>
      <w:r w:rsidRPr="00CE7755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Kārtainā bezrauga mīkla </w:t>
      </w:r>
      <w:r w:rsidR="00D935C8">
        <w:rPr>
          <w:rFonts w:ascii="Times New Roman" w:hAnsi="Times New Roman" w:cs="Times New Roman"/>
          <w:sz w:val="24"/>
          <w:szCs w:val="24"/>
        </w:rPr>
        <w:t>un tās izstrādājumi. Austiņas, Buljona pīrāgi, S</w:t>
      </w:r>
      <w:r>
        <w:rPr>
          <w:rFonts w:ascii="Times New Roman" w:hAnsi="Times New Roman" w:cs="Times New Roman"/>
          <w:sz w:val="24"/>
          <w:szCs w:val="24"/>
        </w:rPr>
        <w:t>iera standziņas</w:t>
      </w:r>
    </w:p>
    <w:p w:rsidR="00AC2939" w:rsidRDefault="00AC2939" w:rsidP="00AC2939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AC2939" w:rsidRPr="001318A2" w:rsidRDefault="00AC2939" w:rsidP="00AC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AC2939" w:rsidRPr="001318A2" w:rsidRDefault="00AC2939" w:rsidP="00AC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AC2939" w:rsidRPr="001318A2" w:rsidRDefault="00AC2939" w:rsidP="00AC2939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AC2939" w:rsidRPr="001318A2" w:rsidRDefault="00AC2939" w:rsidP="00AC2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AC2939" w:rsidRDefault="00AC2939" w:rsidP="00AC2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kārtainās bezrauga mīklas </w:t>
      </w:r>
      <w:r w:rsidRPr="001318A2">
        <w:rPr>
          <w:rFonts w:ascii="Times New Roman" w:hAnsi="Times New Roman" w:cs="Times New Roman"/>
          <w:sz w:val="24"/>
          <w:szCs w:val="24"/>
        </w:rPr>
        <w:t>gatavošana,</w:t>
      </w:r>
    </w:p>
    <w:p w:rsidR="00AC2939" w:rsidRDefault="00AC2939" w:rsidP="00AC2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izstrādājumu veidošana</w:t>
      </w:r>
    </w:p>
    <w:p w:rsidR="00AC2939" w:rsidRPr="001318A2" w:rsidRDefault="00AC2939" w:rsidP="00AC2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pildījumu pagatavošana,</w:t>
      </w:r>
    </w:p>
    <w:p w:rsidR="00AC2939" w:rsidRPr="001318A2" w:rsidRDefault="00AC2939" w:rsidP="00AC2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18A2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1318A2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AC2939" w:rsidRDefault="00AC2939" w:rsidP="00AC2939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AC2939" w:rsidRDefault="00AC2939" w:rsidP="00AC29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3st. kārtainās bezrauga mīklas </w:t>
      </w:r>
      <w:r w:rsidRPr="001318A2">
        <w:rPr>
          <w:rFonts w:ascii="Times New Roman" w:hAnsi="Times New Roman" w:cs="Times New Roman"/>
          <w:sz w:val="24"/>
          <w:szCs w:val="24"/>
        </w:rPr>
        <w:t>gatavošana,</w:t>
      </w:r>
    </w:p>
    <w:p w:rsidR="00AC2939" w:rsidRDefault="00AC2939" w:rsidP="00AC29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4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st. </w:t>
      </w:r>
      <w:r w:rsidRPr="00CB4463">
        <w:rPr>
          <w:rFonts w:ascii="Times New Roman" w:hAnsi="Times New Roman" w:cs="Times New Roman"/>
          <w:sz w:val="24"/>
          <w:szCs w:val="24"/>
        </w:rPr>
        <w:t>kārtainās</w:t>
      </w:r>
      <w:r w:rsidRPr="00AC2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bezrauga mīklas</w:t>
      </w:r>
      <w:r w:rsidRPr="00CB4463">
        <w:rPr>
          <w:rFonts w:ascii="Times New Roman" w:hAnsi="Times New Roman" w:cs="Times New Roman"/>
          <w:sz w:val="24"/>
          <w:szCs w:val="24"/>
        </w:rPr>
        <w:t xml:space="preserve"> izstrādājuma gatavošanai</w:t>
      </w:r>
      <w:r>
        <w:rPr>
          <w:rFonts w:ascii="Times New Roman" w:hAnsi="Times New Roman" w:cs="Times New Roman"/>
          <w:sz w:val="24"/>
          <w:szCs w:val="24"/>
        </w:rPr>
        <w:t xml:space="preserve"> buljona pīrāgi,</w:t>
      </w:r>
    </w:p>
    <w:p w:rsidR="00AC2939" w:rsidRPr="00CB4463" w:rsidRDefault="00AC2939" w:rsidP="00AC29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5st.</w:t>
      </w:r>
      <w:r w:rsidRPr="00AC2939">
        <w:rPr>
          <w:rFonts w:ascii="Times New Roman" w:hAnsi="Times New Roman" w:cs="Times New Roman"/>
          <w:sz w:val="24"/>
          <w:szCs w:val="24"/>
        </w:rPr>
        <w:t xml:space="preserve"> </w:t>
      </w:r>
      <w:r w:rsidRPr="00CB4463">
        <w:rPr>
          <w:rFonts w:ascii="Times New Roman" w:hAnsi="Times New Roman" w:cs="Times New Roman"/>
          <w:sz w:val="24"/>
          <w:szCs w:val="24"/>
        </w:rPr>
        <w:t>kārtainās</w:t>
      </w:r>
      <w:r w:rsidRPr="00AC2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bezrauga mīklas</w:t>
      </w:r>
      <w:r w:rsidRPr="00CB4463">
        <w:rPr>
          <w:rFonts w:ascii="Times New Roman" w:hAnsi="Times New Roman" w:cs="Times New Roman"/>
          <w:sz w:val="24"/>
          <w:szCs w:val="24"/>
        </w:rPr>
        <w:t xml:space="preserve"> izstrādājuma gatavošanai</w:t>
      </w:r>
      <w:r>
        <w:rPr>
          <w:rFonts w:ascii="Times New Roman" w:hAnsi="Times New Roman" w:cs="Times New Roman"/>
          <w:sz w:val="24"/>
          <w:szCs w:val="24"/>
        </w:rPr>
        <w:t xml:space="preserve"> austiņas un siera standziņas.</w:t>
      </w:r>
    </w:p>
    <w:p w:rsidR="00AC2939" w:rsidRDefault="00AC2939" w:rsidP="00AC2939">
      <w:pPr>
        <w:rPr>
          <w:rFonts w:ascii="Times New Roman" w:hAnsi="Times New Roman" w:cs="Times New Roman"/>
          <w:b/>
          <w:sz w:val="24"/>
          <w:szCs w:val="24"/>
        </w:rPr>
      </w:pPr>
    </w:p>
    <w:p w:rsidR="00AC2939" w:rsidRDefault="00AC2939" w:rsidP="00AC2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AC2939" w:rsidRPr="001318A2" w:rsidRDefault="00AC2939" w:rsidP="00AC2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tehnoloģiskās kartes,</w:t>
      </w:r>
    </w:p>
    <w:p w:rsidR="00AC2939" w:rsidRDefault="00AC2939" w:rsidP="00AC2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939" w:rsidRPr="009A4DBC" w:rsidRDefault="00AC2939" w:rsidP="00AC2939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AC2939" w:rsidRDefault="00AC2939" w:rsidP="00AC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kārtainās bezrauga mīklas </w:t>
      </w:r>
      <w:r w:rsidRPr="001318A2">
        <w:rPr>
          <w:rFonts w:ascii="Times New Roman" w:hAnsi="Times New Roman" w:cs="Times New Roman"/>
          <w:sz w:val="24"/>
          <w:szCs w:val="24"/>
        </w:rPr>
        <w:t>gatavošana,</w:t>
      </w:r>
    </w:p>
    <w:p w:rsidR="00AC2939" w:rsidRPr="003C41F2" w:rsidRDefault="00AC2939" w:rsidP="00AC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veidošana</w:t>
      </w:r>
      <w:proofErr w:type="gramStart"/>
      <w:r w:rsidRPr="003C41F2">
        <w:rPr>
          <w:rFonts w:ascii="Times New Roman" w:hAnsi="Times New Roman" w:cs="Times New Roman"/>
          <w:sz w:val="24"/>
          <w:szCs w:val="24"/>
        </w:rPr>
        <w:t xml:space="preserve"> ,c</w:t>
      </w:r>
      <w:proofErr w:type="gramEnd"/>
      <w:r w:rsidRPr="003C41F2">
        <w:rPr>
          <w:rFonts w:ascii="Times New Roman" w:hAnsi="Times New Roman" w:cs="Times New Roman"/>
          <w:sz w:val="24"/>
          <w:szCs w:val="24"/>
        </w:rPr>
        <w:t>epšana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2939" w:rsidRPr="003C41F2" w:rsidRDefault="00AC2939" w:rsidP="00AC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pildījuma sagatavošana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2939" w:rsidRPr="003C41F2" w:rsidRDefault="00AC2939" w:rsidP="00AC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piepildīšana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2939" w:rsidRDefault="00AC2939" w:rsidP="00AC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939" w:rsidRDefault="00AC2939" w:rsidP="00AC2939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E33656" w:rsidRDefault="00AC2939" w:rsidP="00AC29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E33656" w:rsidRDefault="00E3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56" w:type="dxa"/>
        <w:tblInd w:w="-482" w:type="dxa"/>
        <w:tblLook w:val="04A0" w:firstRow="1" w:lastRow="0" w:firstColumn="1" w:lastColumn="0" w:noHBand="0" w:noVBand="1"/>
      </w:tblPr>
      <w:tblGrid>
        <w:gridCol w:w="575"/>
        <w:gridCol w:w="968"/>
        <w:gridCol w:w="397"/>
        <w:gridCol w:w="592"/>
        <w:gridCol w:w="266"/>
        <w:gridCol w:w="570"/>
        <w:gridCol w:w="708"/>
        <w:gridCol w:w="508"/>
        <w:gridCol w:w="723"/>
        <w:gridCol w:w="508"/>
        <w:gridCol w:w="789"/>
        <w:gridCol w:w="560"/>
        <w:gridCol w:w="456"/>
        <w:gridCol w:w="600"/>
        <w:gridCol w:w="433"/>
        <w:gridCol w:w="535"/>
        <w:gridCol w:w="425"/>
        <w:gridCol w:w="543"/>
      </w:tblGrid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n5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 Cepumi "Austiņas"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63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Kārtainai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Ieveltnēš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0.6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0.35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gb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Sāls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0.015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0.015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Citronskābe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0.004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Ūdens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0.24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0.24</w:t>
            </w:r>
          </w:p>
        </w:tc>
      </w:tr>
      <w:tr w:rsidR="00E33656" w:rsidRPr="00E33656" w:rsidTr="00E33656">
        <w:trPr>
          <w:gridAfter w:val="1"/>
          <w:wAfter w:w="543" w:type="dxa"/>
          <w:trHeight w:val="315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Margarīns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 p/f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0.899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1.549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8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1.Gatavo kārtaino bezrauga mīklu,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mīklu atpūtina 30 min. ledusskapī.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8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2.Ieveltnē margarīnu,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ca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1x3 un 1x4 atpūtina 30 min. ledusskapī.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3.Izveltnē un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loca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1x3 un 1x4 atpūtina 1h.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4.Mīklu izveltnē taisnstūra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formā 5 mm biezumā ,uz mīklas un 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5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zem mīklas paber cukuru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,v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iegli paveltnē.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8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5.Mīklu sagriež 20 cm platās slejās,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abām malām tin rullīti uz vidu.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96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6.Iegūto veltnīti apgriež otrādi un ar lāpstiņas palīdzību sagriež 1 cm lielos </w:t>
            </w: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66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gabaliņos.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katru gabaliņu liek uz pannas ar 1cm atstarpi.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96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7.Izstrādājumus cep 230 grādos līdz tie brūni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,t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 apgriež ar lāpstiņu otrādi ,</w:t>
            </w: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un turpina cept līdz austiņas zeltaini brūnas no abām pusēm.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75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After w:val="1"/>
          <w:wAfter w:w="543" w:type="dxa"/>
          <w:trHeight w:val="30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n6</w:t>
            </w:r>
          </w:p>
        </w:tc>
      </w:tr>
      <w:tr w:rsidR="00E33656" w:rsidRPr="00E33656" w:rsidTr="00E33656">
        <w:trPr>
          <w:gridBefore w:val="1"/>
          <w:wBefore w:w="575" w:type="dxa"/>
          <w:trHeight w:val="315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Buljona pīrādziņi.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15"/>
        </w:trPr>
        <w:tc>
          <w:tcPr>
            <w:tcW w:w="4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10gb  70g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630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Kārtainai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Ieveltnēš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Pildījumam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0.31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Cūkgaļa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0.4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Sāls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0.009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Citronskābe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Ūdens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0.12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15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Margarīns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00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Vegetta</w:t>
            </w:r>
            <w:proofErr w:type="spell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0.004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0.004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00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Pipari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00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Sīpoli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</w:tr>
      <w:tr w:rsidR="00E33656" w:rsidRPr="00E33656" w:rsidTr="00E33656">
        <w:trPr>
          <w:gridBefore w:val="1"/>
          <w:gridAfter w:val="2"/>
          <w:wBefore w:w="575" w:type="dxa"/>
          <w:wAfter w:w="968" w:type="dxa"/>
          <w:trHeight w:val="300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 p/f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0.449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0.448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1.067</w:t>
            </w:r>
          </w:p>
        </w:tc>
      </w:tr>
      <w:tr w:rsidR="00E33656" w:rsidRPr="00E33656" w:rsidTr="00E33656">
        <w:trPr>
          <w:gridBefore w:val="1"/>
          <w:gridAfter w:val="16"/>
          <w:wBefore w:w="575" w:type="dxa"/>
          <w:wAfter w:w="8613" w:type="dxa"/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gridAfter w:val="16"/>
          <w:wBefore w:w="575" w:type="dxa"/>
          <w:wAfter w:w="8613" w:type="dxa"/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gridAfter w:val="16"/>
          <w:wBefore w:w="575" w:type="dxa"/>
          <w:wAfter w:w="8613" w:type="dxa"/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gridAfter w:val="16"/>
          <w:wBefore w:w="575" w:type="dxa"/>
          <w:wAfter w:w="8613" w:type="dxa"/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gridAfter w:val="16"/>
          <w:wBefore w:w="575" w:type="dxa"/>
          <w:wAfter w:w="8613" w:type="dxa"/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86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1.Gatavo kārtaino bezrauga mīklu,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mīklu atpūtina 30 min. ledusskapī.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86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2.Ieveltnē margarīnu,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loca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1x3 un 1x4 atpūtina 30 min. ledusskapī.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3.Izveltnē un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loca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1x3 un 1x4 atpūtina 1h.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95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4.Mīklu izveltnē taisnstūra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formā 5 mm biezumā un sagriež 10x10 cm  kvadrātos. </w:t>
            </w: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5.Kvadrāta malas pārsmērē ar sakultu olu.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86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6.Pagatavo maltās gaļas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pilījumu</w:t>
            </w:r>
            <w:proofErr w:type="spellEnd"/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,a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pcepot kopā ar garšvielām.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Atdzesē.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95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7.Kvadrātiem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vidū  liek gaļas pildījumu  un pārloka pa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diognāli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pretējos stūrus</w:t>
            </w: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4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cieši saspiež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gar pildījumu.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86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8. Izstrādājumu pārsmērē ar olu un cep 230 grādos līdz gatavībai.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75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gridBefore w:val="1"/>
          <w:wBefore w:w="575" w:type="dxa"/>
          <w:trHeight w:val="30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E33656" w:rsidRDefault="00E336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93" w:type="dxa"/>
        <w:tblLook w:val="04A0" w:firstRow="1" w:lastRow="0" w:firstColumn="1" w:lastColumn="0" w:noHBand="0" w:noVBand="1"/>
      </w:tblPr>
      <w:tblGrid>
        <w:gridCol w:w="1979"/>
        <w:gridCol w:w="836"/>
        <w:gridCol w:w="1216"/>
        <w:gridCol w:w="1244"/>
        <w:gridCol w:w="1264"/>
        <w:gridCol w:w="938"/>
        <w:gridCol w:w="979"/>
        <w:gridCol w:w="979"/>
      </w:tblGrid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n7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Siera standziņas.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trHeight w:val="315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 kg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trHeight w:val="6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Kārtainai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Ieveltnēš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Siers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Sāls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0.007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Citronskābe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Ūdens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0.12</w:t>
            </w:r>
          </w:p>
        </w:tc>
      </w:tr>
      <w:tr w:rsidR="00E33656" w:rsidRPr="00E33656" w:rsidTr="00E33656">
        <w:trPr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Margarīns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Vegetta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0.003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 p/f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0.449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0.173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0.772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3365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E33656" w:rsidRPr="00E33656" w:rsidTr="00E33656">
        <w:trPr>
          <w:trHeight w:val="375"/>
        </w:trPr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1.Gatavo kārtaino bezrauga mīklu,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mīklu atpūtina 30 min. ledusskapī.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2.Ieveltnē margarīnu,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loca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1x3 un 1x4 atpūtina 30 min. ledusskapī.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3.Izveltnē un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loca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1x3 un 1x4 atpūtina 1h.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4.Mīklu izveltnē 3 mm biezumā pārsmērē ar olu</w:t>
            </w:r>
            <w:proofErr w:type="gram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,p</w:t>
            </w:r>
            <w:proofErr w:type="gram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ārkaisa ar </w:t>
            </w:r>
            <w:proofErr w:type="spellStart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vegetu</w:t>
            </w:r>
            <w:proofErr w:type="spellEnd"/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un rīvētu sieru.</w:t>
            </w:r>
          </w:p>
        </w:tc>
      </w:tr>
      <w:tr w:rsidR="00E33656" w:rsidRPr="00E33656" w:rsidTr="00E33656">
        <w:trPr>
          <w:trHeight w:val="375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5.Ar mīklas griezēja palīdzību sagriež 1cm platās un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E336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v-LV"/>
                </w:rPr>
                <w:t>9 cm</w:t>
              </w:r>
            </w:smartTag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garās standziņās. </w:t>
            </w:r>
          </w:p>
        </w:tc>
      </w:tr>
      <w:tr w:rsidR="00E33656" w:rsidRPr="00E33656" w:rsidTr="00E33656">
        <w:trPr>
          <w:trHeight w:val="375"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33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6.Cep 230 grādos līdz gatavībai.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E33656" w:rsidRPr="00E33656" w:rsidTr="00E33656">
        <w:trPr>
          <w:trHeight w:val="37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656" w:rsidRPr="00E33656" w:rsidRDefault="00E33656" w:rsidP="00E33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</w:tbl>
    <w:p w:rsidR="00E33656" w:rsidRDefault="00E3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656" w:rsidRDefault="00E33656" w:rsidP="00320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6" w:rsidRPr="00EE1630" w:rsidRDefault="003204F6" w:rsidP="00320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Praktisko darbu plāns</w:t>
      </w:r>
    </w:p>
    <w:p w:rsidR="003204F6" w:rsidRDefault="003204F6" w:rsidP="003204F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Konditorejas izstrādājumu tehnoloģijā</w:t>
      </w:r>
    </w:p>
    <w:p w:rsidR="003204F6" w:rsidRPr="00EE1630" w:rsidRDefault="003204F6" w:rsidP="003204F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204F6" w:rsidRDefault="003204F6" w:rsidP="003204F6">
      <w:pPr>
        <w:rPr>
          <w:rFonts w:ascii="Times New Roman" w:hAnsi="Times New Roman" w:cs="Times New Roman"/>
          <w:sz w:val="24"/>
          <w:szCs w:val="24"/>
        </w:rPr>
      </w:pPr>
      <w:r w:rsidRPr="00CE7755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Kēksu gatavošanas tehnoloģija un izstrādājumi. Kēkss ar rozīnēm.</w:t>
      </w:r>
    </w:p>
    <w:p w:rsidR="003204F6" w:rsidRDefault="003204F6" w:rsidP="003204F6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 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3204F6" w:rsidRPr="001318A2" w:rsidRDefault="003204F6" w:rsidP="003204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3204F6" w:rsidRPr="001318A2" w:rsidRDefault="003204F6" w:rsidP="003204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3204F6" w:rsidRPr="001318A2" w:rsidRDefault="003204F6" w:rsidP="003204F6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3204F6" w:rsidRPr="001318A2" w:rsidRDefault="003204F6" w:rsidP="003204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3204F6" w:rsidRPr="001318A2" w:rsidRDefault="003204F6" w:rsidP="003204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kēksa </w:t>
      </w:r>
      <w:r w:rsidRPr="001318A2">
        <w:rPr>
          <w:rFonts w:ascii="Times New Roman" w:hAnsi="Times New Roman" w:cs="Times New Roman"/>
          <w:sz w:val="24"/>
          <w:szCs w:val="24"/>
        </w:rPr>
        <w:t>gatavošana,</w:t>
      </w:r>
    </w:p>
    <w:p w:rsidR="003204F6" w:rsidRPr="001318A2" w:rsidRDefault="003204F6" w:rsidP="003204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18A2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1318A2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3204F6" w:rsidRDefault="003204F6" w:rsidP="003204F6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204F6" w:rsidRDefault="003204F6" w:rsidP="003204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3204F6" w:rsidRPr="001318A2" w:rsidRDefault="003204F6" w:rsidP="003204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tehnoloģiskās kartes,</w:t>
      </w:r>
    </w:p>
    <w:p w:rsidR="003204F6" w:rsidRDefault="003204F6" w:rsidP="003204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F6" w:rsidRPr="009A4DBC" w:rsidRDefault="003204F6" w:rsidP="003204F6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3204F6" w:rsidRPr="003C41F2" w:rsidRDefault="003204F6" w:rsidP="003204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kēksa mīklas </w:t>
      </w:r>
      <w:r w:rsidRPr="003C41F2">
        <w:rPr>
          <w:rFonts w:ascii="Times New Roman" w:hAnsi="Times New Roman" w:cs="Times New Roman"/>
          <w:sz w:val="24"/>
          <w:szCs w:val="24"/>
        </w:rPr>
        <w:t>gatavošana,</w:t>
      </w:r>
    </w:p>
    <w:p w:rsidR="003204F6" w:rsidRPr="003C41F2" w:rsidRDefault="003204F6" w:rsidP="003204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veidošana</w:t>
      </w:r>
      <w:proofErr w:type="gramStart"/>
      <w:r w:rsidRPr="003C41F2">
        <w:rPr>
          <w:rFonts w:ascii="Times New Roman" w:hAnsi="Times New Roman" w:cs="Times New Roman"/>
          <w:sz w:val="24"/>
          <w:szCs w:val="24"/>
        </w:rPr>
        <w:t xml:space="preserve"> ,c</w:t>
      </w:r>
      <w:proofErr w:type="gramEnd"/>
      <w:r w:rsidRPr="003C41F2">
        <w:rPr>
          <w:rFonts w:ascii="Times New Roman" w:hAnsi="Times New Roman" w:cs="Times New Roman"/>
          <w:sz w:val="24"/>
          <w:szCs w:val="24"/>
        </w:rPr>
        <w:t>epšana</w:t>
      </w:r>
    </w:p>
    <w:p w:rsidR="003204F6" w:rsidRDefault="003204F6" w:rsidP="003204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3204F6" w:rsidRDefault="003204F6" w:rsidP="003204F6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3204F6" w:rsidRPr="003C41F2" w:rsidRDefault="003204F6" w:rsidP="003204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9B6E14" w:rsidRDefault="009B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23" w:type="dxa"/>
        <w:tblInd w:w="93" w:type="dxa"/>
        <w:tblLook w:val="04A0" w:firstRow="1" w:lastRow="0" w:firstColumn="1" w:lastColumn="0" w:noHBand="0" w:noVBand="1"/>
      </w:tblPr>
      <w:tblGrid>
        <w:gridCol w:w="1971"/>
        <w:gridCol w:w="836"/>
        <w:gridCol w:w="1198"/>
        <w:gridCol w:w="1239"/>
        <w:gridCol w:w="1259"/>
        <w:gridCol w:w="934"/>
        <w:gridCol w:w="975"/>
        <w:gridCol w:w="975"/>
      </w:tblGrid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n8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Kēkss ar rozīnēm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9B6E14" w:rsidRPr="009B6E14" w:rsidTr="009B6E14">
        <w:trPr>
          <w:trHeight w:val="315"/>
        </w:trPr>
        <w:tc>
          <w:tcPr>
            <w:tcW w:w="3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9B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,1</w:t>
            </w:r>
            <w:proofErr w:type="gramEnd"/>
            <w:r w:rsidRPr="009B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0gb  75g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0.18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0.14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margarīns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0.17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0.18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vanilas.cuk</w:t>
            </w:r>
            <w:proofErr w:type="spellEnd"/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soda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</w:tr>
      <w:tr w:rsidR="009B6E14" w:rsidRPr="009B6E14" w:rsidTr="009B6E14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rozīnes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sāls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0.001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pūdercukurs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 p/f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0.828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0.848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B6E14" w:rsidRPr="009B6E14" w:rsidTr="009B6E14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E1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1.Puto mīkstas konsistences taukvielas,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pakāpeniski pievieno olu cukura maisījumu</w:t>
            </w:r>
          </w:p>
        </w:tc>
      </w:tr>
      <w:tr w:rsidR="009B6E14" w:rsidRPr="009B6E14" w:rsidTr="009B6E14">
        <w:trPr>
          <w:trHeight w:val="375"/>
        </w:trPr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vanilīnu,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sāli puto līdz masa viendabīga un cukurs izkusis.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2.Rozīnes nomazgā un apvārta miltos.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3.Saputotajā masā iemaisa rozīnes un iesijā miltus kopā ar sodu.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4.Mīklu liek kēksa formās 2/3 no tilpuma un cep 200 grādos.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6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9B6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 Atdzesētu izstrādājumu pārkaisa ar pūdercukuru.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9B6E14" w:rsidRPr="009B6E14" w:rsidTr="009B6E14">
        <w:trPr>
          <w:trHeight w:val="37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E14" w:rsidRPr="009B6E14" w:rsidRDefault="009B6E14" w:rsidP="009B6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</w:tbl>
    <w:p w:rsidR="003204F6" w:rsidRDefault="003204F6" w:rsidP="003204F6">
      <w:pPr>
        <w:rPr>
          <w:rFonts w:ascii="Times New Roman" w:hAnsi="Times New Roman" w:cs="Times New Roman"/>
          <w:sz w:val="24"/>
          <w:szCs w:val="24"/>
        </w:rPr>
      </w:pPr>
    </w:p>
    <w:p w:rsidR="00CB4463" w:rsidRDefault="00CB4463" w:rsidP="00CB4463">
      <w:pPr>
        <w:rPr>
          <w:rFonts w:ascii="Times New Roman" w:hAnsi="Times New Roman" w:cs="Times New Roman"/>
          <w:sz w:val="24"/>
          <w:szCs w:val="24"/>
        </w:rPr>
      </w:pPr>
    </w:p>
    <w:p w:rsidR="00CB4463" w:rsidRDefault="00CB4463" w:rsidP="00CB4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767B" w:rsidRPr="00EE1630" w:rsidRDefault="00A7767B" w:rsidP="00A77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lastRenderedPageBreak/>
        <w:t>Praktisko darbu plāns</w:t>
      </w:r>
    </w:p>
    <w:p w:rsidR="00A7767B" w:rsidRDefault="00A7767B" w:rsidP="00A7767B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Konditorejas izstrādājumu tehnoloģijā</w:t>
      </w:r>
    </w:p>
    <w:p w:rsidR="00A7767B" w:rsidRPr="00EE1630" w:rsidRDefault="00A7767B" w:rsidP="00A7767B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A7767B" w:rsidRDefault="00A7767B" w:rsidP="00A7767B">
      <w:pPr>
        <w:rPr>
          <w:rFonts w:ascii="Times New Roman" w:hAnsi="Times New Roman" w:cs="Times New Roman"/>
          <w:sz w:val="24"/>
          <w:szCs w:val="24"/>
        </w:rPr>
      </w:pPr>
      <w:r w:rsidRPr="00CE7755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Uzlabotā bezrauga mīkla un izstrādājumi .Cepumi puķītes.</w:t>
      </w:r>
    </w:p>
    <w:p w:rsidR="00A7767B" w:rsidRDefault="00A7767B" w:rsidP="00A7767B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 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A7767B" w:rsidRPr="001318A2" w:rsidRDefault="00A7767B" w:rsidP="00A776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A7767B" w:rsidRPr="001318A2" w:rsidRDefault="00A7767B" w:rsidP="00A776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A7767B" w:rsidRPr="001318A2" w:rsidRDefault="00A7767B" w:rsidP="00A7767B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A7767B" w:rsidRPr="001318A2" w:rsidRDefault="00A7767B" w:rsidP="00A776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A7767B" w:rsidRPr="00A7767B" w:rsidRDefault="00A7767B" w:rsidP="00A776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uzlabotās bezrauga mīklas gatavošana,</w:t>
      </w:r>
    </w:p>
    <w:p w:rsidR="00A7767B" w:rsidRPr="00A7767B" w:rsidRDefault="00A7767B" w:rsidP="00A776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67B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A7767B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A7767B" w:rsidRDefault="00A7767B" w:rsidP="00A7767B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7767B" w:rsidRDefault="00A7767B" w:rsidP="00A77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A7767B" w:rsidRPr="001318A2" w:rsidRDefault="00A7767B" w:rsidP="00A77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tehnoloģiskās kartes,</w:t>
      </w:r>
    </w:p>
    <w:p w:rsidR="00A7767B" w:rsidRDefault="00A7767B" w:rsidP="00A77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67B" w:rsidRPr="009A4DBC" w:rsidRDefault="00A7767B" w:rsidP="00A7767B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A7767B" w:rsidRDefault="00A7767B" w:rsidP="00A776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uzlabotās bezrauga mīklas gatavošana,</w:t>
      </w:r>
    </w:p>
    <w:p w:rsidR="00A7767B" w:rsidRPr="00A7767B" w:rsidRDefault="00A7767B" w:rsidP="00A776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mīklas atdzesēšana,</w:t>
      </w:r>
    </w:p>
    <w:p w:rsidR="00A7767B" w:rsidRPr="003C41F2" w:rsidRDefault="00A7767B" w:rsidP="00A776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veidošana</w:t>
      </w:r>
      <w:proofErr w:type="gramStart"/>
      <w:r w:rsidRPr="003C41F2">
        <w:rPr>
          <w:rFonts w:ascii="Times New Roman" w:hAnsi="Times New Roman" w:cs="Times New Roman"/>
          <w:sz w:val="24"/>
          <w:szCs w:val="24"/>
        </w:rPr>
        <w:t xml:space="preserve"> ,c</w:t>
      </w:r>
      <w:proofErr w:type="gramEnd"/>
      <w:r w:rsidRPr="003C41F2">
        <w:rPr>
          <w:rFonts w:ascii="Times New Roman" w:hAnsi="Times New Roman" w:cs="Times New Roman"/>
          <w:sz w:val="24"/>
          <w:szCs w:val="24"/>
        </w:rPr>
        <w:t>epšana</w:t>
      </w:r>
    </w:p>
    <w:p w:rsidR="00A7767B" w:rsidRDefault="00A7767B" w:rsidP="00A776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A7767B" w:rsidRDefault="00A7767B" w:rsidP="00A7767B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A7767B" w:rsidRPr="003C41F2" w:rsidRDefault="00A7767B" w:rsidP="00A776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A7767B" w:rsidRDefault="00A7767B" w:rsidP="00A7767B">
      <w:pPr>
        <w:rPr>
          <w:rFonts w:ascii="Times New Roman" w:hAnsi="Times New Roman" w:cs="Times New Roman"/>
          <w:sz w:val="24"/>
          <w:szCs w:val="24"/>
        </w:rPr>
      </w:pPr>
    </w:p>
    <w:p w:rsidR="00A7767B" w:rsidRDefault="00A7767B" w:rsidP="00A7767B">
      <w:pPr>
        <w:rPr>
          <w:rFonts w:ascii="Times New Roman" w:hAnsi="Times New Roman" w:cs="Times New Roman"/>
          <w:sz w:val="24"/>
          <w:szCs w:val="24"/>
        </w:rPr>
      </w:pPr>
    </w:p>
    <w:p w:rsidR="003B7436" w:rsidRDefault="003B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1950"/>
        <w:gridCol w:w="836"/>
        <w:gridCol w:w="1186"/>
        <w:gridCol w:w="1227"/>
        <w:gridCol w:w="1247"/>
        <w:gridCol w:w="925"/>
        <w:gridCol w:w="965"/>
        <w:gridCol w:w="965"/>
      </w:tblGrid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n9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Cepumi puķītes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15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3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,7</w:t>
            </w:r>
            <w:proofErr w:type="gramEnd"/>
            <w:r w:rsidRPr="003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00g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0.5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0.035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margarīns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0.125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0.125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citronskābe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skābais krējums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0.075</w:t>
            </w:r>
          </w:p>
        </w:tc>
      </w:tr>
      <w:tr w:rsidR="003B7436" w:rsidRPr="003B7436" w:rsidTr="008C19B2">
        <w:trPr>
          <w:trHeight w:val="3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soda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sāls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pūdercukurs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0.08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 p/f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0.862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0.942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B7436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B7436" w:rsidRPr="003B7436" w:rsidTr="008C19B2">
        <w:trPr>
          <w:trHeight w:val="37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9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1.Uz galda izsijā miltus vidū izveido bedrīti</w:t>
            </w:r>
            <w:proofErr w:type="gramStart"/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gramEnd"/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pievieno pārējās izejvielas un samīca </w:t>
            </w:r>
          </w:p>
        </w:tc>
      </w:tr>
      <w:tr w:rsidR="003B7436" w:rsidRPr="003B7436" w:rsidTr="008C19B2">
        <w:trPr>
          <w:trHeight w:val="375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ātri viendabīgā masā.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2.Mīklu atdzesē ledusskapī ne mazāk kā 1 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3.Mīklu izveltnē 4 mm biezumā, ar formiņām izspiež puķītes.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 Izstrādājumu cep 210 grādos.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3B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5.Kad cepumi vēl nedaudz silti apviļā pūdercukurā.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7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B7436" w:rsidRPr="003B7436" w:rsidTr="008C19B2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36" w:rsidRPr="003B7436" w:rsidRDefault="003B7436" w:rsidP="003B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AC3161" w:rsidRPr="00EE1630" w:rsidRDefault="00AC3161" w:rsidP="00AC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lastRenderedPageBreak/>
        <w:t>Praktisko darbu plāns</w:t>
      </w:r>
    </w:p>
    <w:p w:rsidR="00AC3161" w:rsidRPr="00C22C20" w:rsidRDefault="00AC3161" w:rsidP="00AC316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22C20">
        <w:rPr>
          <w:rFonts w:ascii="Times New Roman" w:hAnsi="Times New Roman" w:cs="Times New Roman"/>
          <w:sz w:val="28"/>
          <w:szCs w:val="28"/>
        </w:rPr>
        <w:t>Konditorejas izstrādājumu tehnoloģijā</w:t>
      </w:r>
    </w:p>
    <w:p w:rsidR="00AC3161" w:rsidRPr="00C22C20" w:rsidRDefault="00AC3161" w:rsidP="00AC3161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AC3161" w:rsidRDefault="00AC3161" w:rsidP="00AC3161">
      <w:pPr>
        <w:rPr>
          <w:rFonts w:ascii="Times New Roman" w:hAnsi="Times New Roman" w:cs="Times New Roman"/>
          <w:sz w:val="24"/>
          <w:szCs w:val="24"/>
        </w:rPr>
      </w:pPr>
      <w:r w:rsidRPr="00C22C20">
        <w:rPr>
          <w:rFonts w:ascii="Times New Roman" w:hAnsi="Times New Roman" w:cs="Times New Roman"/>
          <w:sz w:val="24"/>
          <w:szCs w:val="24"/>
        </w:rPr>
        <w:t>Tēma</w:t>
      </w:r>
      <w:proofErr w:type="gramStart"/>
      <w:r w:rsidRPr="00C22C2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Olbaltuma masas un mandeļu masas izstrādājumi. Cepumi bezē kl</w:t>
      </w:r>
      <w:r w:rsidR="008C19B2">
        <w:rPr>
          <w:rFonts w:ascii="Times New Roman" w:hAnsi="Times New Roman" w:cs="Times New Roman"/>
          <w:sz w:val="24"/>
          <w:szCs w:val="24"/>
        </w:rPr>
        <w:t>asiskie, M</w:t>
      </w:r>
      <w:r>
        <w:rPr>
          <w:rFonts w:ascii="Times New Roman" w:hAnsi="Times New Roman" w:cs="Times New Roman"/>
          <w:sz w:val="24"/>
          <w:szCs w:val="24"/>
        </w:rPr>
        <w:t>andeļu cepumi ar šokolādi.</w:t>
      </w:r>
    </w:p>
    <w:p w:rsidR="00AC3161" w:rsidRDefault="00AC3161" w:rsidP="00AC3161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AC3161" w:rsidRPr="001318A2" w:rsidRDefault="00AC3161" w:rsidP="00AC31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AC3161" w:rsidRPr="001318A2" w:rsidRDefault="00AC3161" w:rsidP="00AC31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AC3161" w:rsidRPr="001318A2" w:rsidRDefault="00AC3161" w:rsidP="00AC3161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AC3161" w:rsidRPr="001318A2" w:rsidRDefault="00AC3161" w:rsidP="00AC31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AC3161" w:rsidRPr="00A7767B" w:rsidRDefault="00AC3161" w:rsidP="00AC31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olbaltuma un mandeļu masas gatavošana,</w:t>
      </w:r>
    </w:p>
    <w:p w:rsidR="00AC3161" w:rsidRPr="00A7767B" w:rsidRDefault="00AC3161" w:rsidP="00AC31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67B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A7767B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AC3161" w:rsidRDefault="00AC3161" w:rsidP="00AC3161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C3161" w:rsidRDefault="00AC3161" w:rsidP="00AC3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AC3161" w:rsidRPr="001318A2" w:rsidRDefault="00AC3161" w:rsidP="00AC31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tehnoloģiskās kartes,</w:t>
      </w:r>
    </w:p>
    <w:p w:rsidR="00AC3161" w:rsidRDefault="00AC3161" w:rsidP="00AC31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161" w:rsidRPr="009A4DBC" w:rsidRDefault="00AC3161" w:rsidP="00AC3161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AC3161" w:rsidRPr="00A7767B" w:rsidRDefault="00AC3161" w:rsidP="00AC31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olbaltuma un mandeļu masas gatavošana,</w:t>
      </w:r>
    </w:p>
    <w:p w:rsidR="00AC3161" w:rsidRPr="003C41F2" w:rsidRDefault="00AC3161" w:rsidP="00AC31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izstrādājumu</w:t>
      </w:r>
      <w:r w:rsidRPr="003C41F2">
        <w:rPr>
          <w:rFonts w:ascii="Times New Roman" w:hAnsi="Times New Roman" w:cs="Times New Roman"/>
          <w:sz w:val="24"/>
          <w:szCs w:val="24"/>
        </w:rPr>
        <w:t xml:space="preserve"> veidošana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3C41F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C41F2">
        <w:rPr>
          <w:rFonts w:ascii="Times New Roman" w:hAnsi="Times New Roman" w:cs="Times New Roman"/>
          <w:sz w:val="24"/>
          <w:szCs w:val="24"/>
        </w:rPr>
        <w:t>epšana</w:t>
      </w:r>
    </w:p>
    <w:p w:rsidR="00AC3161" w:rsidRDefault="00AC3161" w:rsidP="00AC31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AC3161" w:rsidRDefault="00AC3161" w:rsidP="00AC3161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AC3161" w:rsidRPr="003C41F2" w:rsidRDefault="00AC3161" w:rsidP="00AC31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AC3161" w:rsidRDefault="00AC3161" w:rsidP="00AC3161">
      <w:pPr>
        <w:rPr>
          <w:rFonts w:ascii="Times New Roman" w:hAnsi="Times New Roman" w:cs="Times New Roman"/>
          <w:sz w:val="24"/>
          <w:szCs w:val="24"/>
        </w:rPr>
      </w:pPr>
    </w:p>
    <w:p w:rsidR="008C19B2" w:rsidRDefault="00C2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940"/>
        <w:gridCol w:w="1312"/>
        <w:gridCol w:w="1909"/>
        <w:gridCol w:w="1756"/>
        <w:gridCol w:w="266"/>
        <w:gridCol w:w="276"/>
        <w:gridCol w:w="960"/>
        <w:gridCol w:w="960"/>
      </w:tblGrid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Cepumi bezē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8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,5</w:t>
            </w:r>
            <w:proofErr w:type="gramEnd"/>
            <w:r w:rsidRPr="008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00g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olas baltums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vanilīna </w:t>
            </w:r>
            <w:proofErr w:type="spellStart"/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</w:t>
            </w:r>
            <w:proofErr w:type="spellEnd"/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0.802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0.802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C19B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1.Puto olas baltumu pakāpeniski pievieno cukuru,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vanilīnu.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2.Puto līdz masa palielinājusies tilpumā 4x gluda viendabīga.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3.Masu caur konditorejas maisiņu spiež uz plāts</w:t>
            </w:r>
            <w:proofErr w:type="gramStart"/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,k</w:t>
            </w:r>
            <w:proofErr w:type="gramEnd"/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ura izklāta ar cepamo papīru.</w:t>
            </w:r>
          </w:p>
        </w:tc>
      </w:tr>
      <w:tr w:rsidR="008C19B2" w:rsidRPr="008C19B2" w:rsidTr="008C19B2">
        <w:trPr>
          <w:trHeight w:val="375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gramStart"/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4.Cepumus</w:t>
            </w:r>
            <w:proofErr w:type="gramEnd"/>
            <w:r w:rsidRPr="008C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kaltē 95 grādos apmēram 1h līdz tie sausi.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8C19B2" w:rsidRPr="008C19B2" w:rsidTr="008C19B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B2" w:rsidRPr="008C19B2" w:rsidRDefault="008C19B2" w:rsidP="008C1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62376C" w:rsidRDefault="0062376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9256" w:type="dxa"/>
        <w:tblLook w:val="04A0" w:firstRow="1" w:lastRow="0" w:firstColumn="1" w:lastColumn="0" w:noHBand="0" w:noVBand="1"/>
      </w:tblPr>
      <w:tblGrid>
        <w:gridCol w:w="1940"/>
        <w:gridCol w:w="836"/>
        <w:gridCol w:w="1180"/>
        <w:gridCol w:w="1220"/>
        <w:gridCol w:w="1240"/>
        <w:gridCol w:w="920"/>
        <w:gridCol w:w="960"/>
        <w:gridCol w:w="960"/>
      </w:tblGrid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n11</w:t>
            </w: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Cepumi mandeļu šokolādes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62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,6</w:t>
            </w:r>
            <w:proofErr w:type="gramEnd"/>
            <w:r w:rsidRPr="0062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Mīklai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olas baltums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vanilīna </w:t>
            </w:r>
            <w:proofErr w:type="spellStart"/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</w:t>
            </w:r>
            <w:proofErr w:type="spellEnd"/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šokolāde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mandeles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0.922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2376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7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1.Puto olas baltumu pakāpeniski pievieno cukuru,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vanilīnu.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7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2.Puto līdz masa palielinājusies tilpumā 4x gluda viendabīga.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3.Saputotajā masā iecilā sarīvētu šokolādi un sasmalcinātas apceptas mandeles. </w:t>
            </w:r>
          </w:p>
        </w:tc>
      </w:tr>
      <w:tr w:rsidR="007C3942" w:rsidRPr="0062376C" w:rsidTr="007C3942">
        <w:trPr>
          <w:trHeight w:val="375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3.Masu caur konditorejas maisiņu spiež uz plāts</w:t>
            </w:r>
            <w:proofErr w:type="gramStart"/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gramEnd"/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kura izklāta ar cepamo papīru.</w:t>
            </w:r>
          </w:p>
        </w:tc>
      </w:tr>
      <w:tr w:rsidR="007C3942" w:rsidRPr="0062376C" w:rsidTr="007C3942">
        <w:trPr>
          <w:trHeight w:val="375"/>
        </w:trPr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 Cepumu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 </w:t>
            </w:r>
            <w:r w:rsidRPr="0062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kaltē 120 grādos apmēram 1h līdz tie sausi.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62376C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62376C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62376C" w:rsidRDefault="0062376C">
      <w:pPr>
        <w:rPr>
          <w:rFonts w:ascii="Times New Roman" w:hAnsi="Times New Roman" w:cs="Times New Roman"/>
          <w:sz w:val="24"/>
          <w:szCs w:val="24"/>
        </w:rPr>
      </w:pPr>
    </w:p>
    <w:p w:rsidR="008C19B2" w:rsidRDefault="008C1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2C20" w:rsidRDefault="00C22C20">
      <w:pPr>
        <w:rPr>
          <w:rFonts w:ascii="Times New Roman" w:hAnsi="Times New Roman" w:cs="Times New Roman"/>
          <w:sz w:val="24"/>
          <w:szCs w:val="24"/>
        </w:rPr>
      </w:pPr>
    </w:p>
    <w:p w:rsidR="00915C48" w:rsidRPr="00EE1630" w:rsidRDefault="00915C48" w:rsidP="00915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Praktisko darbu plāns</w:t>
      </w:r>
    </w:p>
    <w:p w:rsidR="00915C48" w:rsidRPr="00C22C20" w:rsidRDefault="00915C48" w:rsidP="00915C4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22C20">
        <w:rPr>
          <w:rFonts w:ascii="Times New Roman" w:hAnsi="Times New Roman" w:cs="Times New Roman"/>
          <w:sz w:val="28"/>
          <w:szCs w:val="28"/>
        </w:rPr>
        <w:t>Konditorejas izstrādājumu tehnoloģijā</w:t>
      </w:r>
    </w:p>
    <w:p w:rsidR="00915C48" w:rsidRPr="00C22C20" w:rsidRDefault="00915C48" w:rsidP="00915C48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915C48" w:rsidRDefault="00915C48" w:rsidP="00915C48">
      <w:pPr>
        <w:rPr>
          <w:rFonts w:ascii="Times New Roman" w:hAnsi="Times New Roman" w:cs="Times New Roman"/>
          <w:sz w:val="24"/>
          <w:szCs w:val="24"/>
        </w:rPr>
      </w:pPr>
      <w:r w:rsidRPr="00C22C20">
        <w:rPr>
          <w:rFonts w:ascii="Times New Roman" w:hAnsi="Times New Roman" w:cs="Times New Roman"/>
          <w:sz w:val="24"/>
          <w:szCs w:val="24"/>
        </w:rPr>
        <w:t>Tēma</w:t>
      </w:r>
      <w:proofErr w:type="gramStart"/>
      <w:r w:rsidRPr="00C22C2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Biskvīta mīklas izstrādājumi. Rulete ar krēma sieru.</w:t>
      </w:r>
    </w:p>
    <w:p w:rsidR="00915C48" w:rsidRDefault="00915C48" w:rsidP="00915C48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915C48" w:rsidRPr="001318A2" w:rsidRDefault="00915C48" w:rsidP="00915C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915C48" w:rsidRPr="001318A2" w:rsidRDefault="00915C48" w:rsidP="00915C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915C48" w:rsidRPr="001318A2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915C48" w:rsidRPr="001318A2" w:rsidRDefault="00915C48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915C48" w:rsidRDefault="00915C48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biskvīta mīklas gatavošana,</w:t>
      </w:r>
    </w:p>
    <w:p w:rsidR="00915C48" w:rsidRPr="00A7767B" w:rsidRDefault="00915C48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pildījuma pagatavošana</w:t>
      </w:r>
    </w:p>
    <w:p w:rsidR="00915C48" w:rsidRPr="00A7767B" w:rsidRDefault="00915C48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67B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A7767B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915C48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15C48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915C48" w:rsidRPr="001318A2" w:rsidRDefault="00915C48" w:rsidP="00915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tehnoloģiskā karte</w:t>
      </w:r>
      <w:r w:rsidRPr="001318A2">
        <w:rPr>
          <w:rFonts w:ascii="Times New Roman" w:hAnsi="Times New Roman" w:cs="Times New Roman"/>
          <w:sz w:val="24"/>
          <w:szCs w:val="24"/>
        </w:rPr>
        <w:t>,</w:t>
      </w:r>
    </w:p>
    <w:p w:rsidR="00915C48" w:rsidRDefault="00915C48" w:rsidP="00915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C48" w:rsidRPr="009A4DBC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915C48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biskvīta pagatavošana</w:t>
      </w:r>
    </w:p>
    <w:p w:rsidR="00915C48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cepšana</w:t>
      </w:r>
    </w:p>
    <w:p w:rsidR="00915C48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pildījuma sagatavošana</w:t>
      </w:r>
    </w:p>
    <w:p w:rsidR="00915C48" w:rsidRPr="003C41F2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izstrādājumu</w:t>
      </w:r>
      <w:r w:rsidRPr="003C41F2">
        <w:rPr>
          <w:rFonts w:ascii="Times New Roman" w:hAnsi="Times New Roman" w:cs="Times New Roman"/>
          <w:sz w:val="24"/>
          <w:szCs w:val="24"/>
        </w:rPr>
        <w:t xml:space="preserve"> veidošana</w:t>
      </w:r>
    </w:p>
    <w:p w:rsidR="00915C48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F2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915C48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915C48" w:rsidRPr="003C41F2" w:rsidRDefault="00915C48" w:rsidP="00915C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915C48" w:rsidRDefault="00915C48" w:rsidP="00915C48">
      <w:pPr>
        <w:rPr>
          <w:rFonts w:ascii="Times New Roman" w:hAnsi="Times New Roman" w:cs="Times New Roman"/>
          <w:sz w:val="24"/>
          <w:szCs w:val="24"/>
        </w:rPr>
      </w:pPr>
    </w:p>
    <w:p w:rsidR="00915C48" w:rsidRPr="009A4DBC" w:rsidRDefault="00915C48" w:rsidP="00915C48">
      <w:pPr>
        <w:rPr>
          <w:rFonts w:ascii="Times New Roman" w:hAnsi="Times New Roman" w:cs="Times New Roman"/>
          <w:sz w:val="24"/>
          <w:szCs w:val="24"/>
        </w:rPr>
      </w:pPr>
    </w:p>
    <w:p w:rsidR="007C3942" w:rsidRDefault="00915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1965"/>
        <w:gridCol w:w="836"/>
        <w:gridCol w:w="1257"/>
        <w:gridCol w:w="1236"/>
        <w:gridCol w:w="1283"/>
        <w:gridCol w:w="1056"/>
        <w:gridCol w:w="960"/>
        <w:gridCol w:w="960"/>
      </w:tblGrid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n12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Rulete ar krēma sieru.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,1</w:t>
            </w:r>
            <w:proofErr w:type="gramEnd"/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Biskvītam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Krēmam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Mitrin.sīr</w:t>
            </w:r>
            <w:proofErr w:type="spellEnd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Apdarei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Saldais krējums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Krēj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u</w:t>
            </w: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msiers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Citrona sula/miziņa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Vanilīna cukurs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Ievārījums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ūdens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pūdercukurs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p/f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1.Puto biskvītu pēc siltā paņēmiena.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2.Kad masa palielinājusies 3-4x</w:t>
            </w:r>
            <w:proofErr w:type="gramStart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</w:t>
            </w:r>
            <w:proofErr w:type="gramEnd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tajā sijājot iecilā miltus.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3.Saputoto masu izlīdzina uz pannas 40x60cm.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4.Cep 210 -220 grādos līdz gatavībai.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5.Puto saldo krējumu ar cukuru un vanilīnu līdz tas sāk biezēt,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tad pievieno </w:t>
            </w:r>
          </w:p>
        </w:tc>
      </w:tr>
      <w:tr w:rsidR="007C3942" w:rsidRPr="007C3942" w:rsidTr="007C3942">
        <w:trPr>
          <w:trHeight w:val="375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sieru,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citrona miziņu</w:t>
            </w:r>
            <w:proofErr w:type="gramStart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,c</w:t>
            </w:r>
            <w:proofErr w:type="gramEnd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itrona sulu un pabeidz putot.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6.Uzvāra cukura sīrupu.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8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7.Biskvītam noņem papīru</w:t>
            </w:r>
            <w:proofErr w:type="gramStart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,s</w:t>
            </w:r>
            <w:proofErr w:type="gramEnd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amitrina,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pārklāj ar krēmu un ievārījumu 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8.Satin biskvītu ruletē un pārkaisa ar pūdercukuru.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7C3942" w:rsidRDefault="007C3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C48" w:rsidRDefault="00915C48">
      <w:pPr>
        <w:rPr>
          <w:rFonts w:ascii="Times New Roman" w:hAnsi="Times New Roman" w:cs="Times New Roman"/>
          <w:b/>
          <w:sz w:val="28"/>
          <w:szCs w:val="28"/>
        </w:rPr>
      </w:pPr>
    </w:p>
    <w:p w:rsidR="00915C48" w:rsidRPr="00EE1630" w:rsidRDefault="00915C48" w:rsidP="00915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t>Praktisko darbu plāns</w:t>
      </w:r>
    </w:p>
    <w:p w:rsidR="00915C48" w:rsidRPr="00C22C20" w:rsidRDefault="00915C48" w:rsidP="00915C4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22C20">
        <w:rPr>
          <w:rFonts w:ascii="Times New Roman" w:hAnsi="Times New Roman" w:cs="Times New Roman"/>
          <w:sz w:val="28"/>
          <w:szCs w:val="28"/>
        </w:rPr>
        <w:t>Konditorejas izstrādājumu tehnoloģijā</w:t>
      </w:r>
    </w:p>
    <w:p w:rsidR="00915C48" w:rsidRPr="00C22C20" w:rsidRDefault="00915C48" w:rsidP="00915C48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915C48" w:rsidRDefault="00915C48" w:rsidP="00915C48">
      <w:pPr>
        <w:rPr>
          <w:rFonts w:ascii="Times New Roman" w:hAnsi="Times New Roman" w:cs="Times New Roman"/>
          <w:sz w:val="24"/>
          <w:szCs w:val="24"/>
        </w:rPr>
      </w:pPr>
      <w:r w:rsidRPr="00915C48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 w:rsidRPr="00C22C2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izstrādājumi no vairāku veidu mīklām.</w:t>
      </w:r>
      <w:r w:rsidR="008B31E3">
        <w:rPr>
          <w:rFonts w:ascii="Times New Roman" w:hAnsi="Times New Roman" w:cs="Times New Roman"/>
          <w:sz w:val="24"/>
          <w:szCs w:val="24"/>
        </w:rPr>
        <w:t xml:space="preserve"> Tējas kliņģerīši.</w:t>
      </w:r>
    </w:p>
    <w:p w:rsidR="00915C48" w:rsidRDefault="00915C48" w:rsidP="00915C48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915C48" w:rsidRPr="001318A2" w:rsidRDefault="00915C48" w:rsidP="00915C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915C48" w:rsidRPr="001318A2" w:rsidRDefault="00915C48" w:rsidP="00915C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915C48" w:rsidRPr="001318A2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915C48" w:rsidRPr="001318A2" w:rsidRDefault="00915C48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915C48" w:rsidRDefault="008B31E3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kārtainās bezrauga mīklas pagatavošana,</w:t>
      </w:r>
    </w:p>
    <w:p w:rsidR="008B31E3" w:rsidRDefault="008B31E3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smilšu mīklas pagatavošana,</w:t>
      </w:r>
    </w:p>
    <w:p w:rsidR="008B31E3" w:rsidRDefault="008B31E3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 mīklu savienošana veltnējot,</w:t>
      </w:r>
    </w:p>
    <w:p w:rsidR="00915C48" w:rsidRPr="00A7767B" w:rsidRDefault="00915C48" w:rsidP="00915C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67B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A7767B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915C48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15C48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915C48" w:rsidRPr="001318A2" w:rsidRDefault="00915C48" w:rsidP="00915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tehnoloģiskā karte</w:t>
      </w:r>
      <w:r w:rsidRPr="001318A2">
        <w:rPr>
          <w:rFonts w:ascii="Times New Roman" w:hAnsi="Times New Roman" w:cs="Times New Roman"/>
          <w:sz w:val="24"/>
          <w:szCs w:val="24"/>
        </w:rPr>
        <w:t>,</w:t>
      </w:r>
    </w:p>
    <w:p w:rsidR="00915C48" w:rsidRDefault="00915C48" w:rsidP="00915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C48" w:rsidRPr="009A4DBC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915C48" w:rsidRDefault="008B31E3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kārtainās bezrauga mīklas </w:t>
      </w:r>
      <w:r w:rsidR="00915C48">
        <w:rPr>
          <w:rFonts w:ascii="Times New Roman" w:hAnsi="Times New Roman" w:cs="Times New Roman"/>
          <w:sz w:val="24"/>
          <w:szCs w:val="24"/>
        </w:rPr>
        <w:t>pagatavošana</w:t>
      </w:r>
    </w:p>
    <w:p w:rsidR="008B31E3" w:rsidRDefault="008B31E3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smilšu mīklas pagatavošana,</w:t>
      </w:r>
    </w:p>
    <w:p w:rsidR="008B31E3" w:rsidRDefault="008B31E3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mīklu atpūtināšana,</w:t>
      </w:r>
    </w:p>
    <w:p w:rsidR="008B31E3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31E3">
        <w:rPr>
          <w:rFonts w:ascii="Times New Roman" w:hAnsi="Times New Roman" w:cs="Times New Roman"/>
          <w:sz w:val="24"/>
          <w:szCs w:val="24"/>
        </w:rPr>
        <w:t>izstrādājumu veidošana</w:t>
      </w:r>
      <w:r w:rsidR="008B31E3">
        <w:rPr>
          <w:rFonts w:ascii="Times New Roman" w:hAnsi="Times New Roman" w:cs="Times New Roman"/>
          <w:sz w:val="24"/>
          <w:szCs w:val="24"/>
        </w:rPr>
        <w:t>,</w:t>
      </w:r>
    </w:p>
    <w:p w:rsidR="008B31E3" w:rsidRDefault="008B31E3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izstrādājumu cepšana,</w:t>
      </w:r>
    </w:p>
    <w:p w:rsidR="00915C48" w:rsidRPr="008B31E3" w:rsidRDefault="00915C48" w:rsidP="00915C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31E3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915C48" w:rsidRDefault="00915C48" w:rsidP="00915C48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915C48" w:rsidRPr="003C41F2" w:rsidRDefault="00915C48" w:rsidP="00915C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915C48" w:rsidRDefault="00915C48" w:rsidP="00915C48">
      <w:pPr>
        <w:rPr>
          <w:rFonts w:ascii="Times New Roman" w:hAnsi="Times New Roman" w:cs="Times New Roman"/>
          <w:sz w:val="24"/>
          <w:szCs w:val="24"/>
        </w:rPr>
      </w:pPr>
    </w:p>
    <w:p w:rsidR="00915C48" w:rsidRPr="009A4DBC" w:rsidRDefault="00915C48" w:rsidP="00915C48">
      <w:pPr>
        <w:rPr>
          <w:rFonts w:ascii="Times New Roman" w:hAnsi="Times New Roman" w:cs="Times New Roman"/>
          <w:sz w:val="24"/>
          <w:szCs w:val="24"/>
        </w:rPr>
      </w:pPr>
    </w:p>
    <w:p w:rsidR="007C3942" w:rsidRDefault="007C3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940"/>
        <w:gridCol w:w="836"/>
        <w:gridCol w:w="1356"/>
        <w:gridCol w:w="1220"/>
        <w:gridCol w:w="1240"/>
        <w:gridCol w:w="1070"/>
        <w:gridCol w:w="960"/>
        <w:gridCol w:w="960"/>
      </w:tblGrid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n13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 xml:space="preserve">Tējas </w:t>
            </w:r>
            <w:proofErr w:type="spellStart"/>
            <w:r w:rsidRPr="007C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klinģerīši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10 </w:t>
            </w:r>
            <w:proofErr w:type="spellStart"/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60g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6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Kārt.mīkla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Ieveltn</w:t>
            </w:r>
            <w:proofErr w:type="spellEnd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Smilšu 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Virsmas </w:t>
            </w:r>
            <w:proofErr w:type="spellStart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apd</w:t>
            </w:r>
            <w:proofErr w:type="spellEnd"/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margarīns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soda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Marg.kārt.mīklai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ūdens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kanēlis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skābe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394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p/f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0.7071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1.Gatavo kārtaino bezrauga mīklu to atdzesē.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2.Gatavo smilšu mīklu un to atdzesē.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3.Kārtaino mīklu izveltnē 2x24 cm lielā plāksnē</w:t>
            </w:r>
            <w:proofErr w:type="gramStart"/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,k</w:t>
            </w:r>
            <w:proofErr w:type="gramEnd"/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o pārsmērē ar olu.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4.Smilšu mīklu izveltnē</w:t>
            </w:r>
            <w:proofErr w:type="gramStart"/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 </w:t>
            </w:r>
            <w:proofErr w:type="gramEnd"/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12x24 cm lielā plāksnē un uzliek uz pusi no kārtainās  mīklas,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otru pusi neapklāto pārsmērēto ar olu pārloka pāri.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5.Mīklu viegli paveltnē un sagriež 1cm platās un 25 cm garās strēmelēs.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6.strēmeles savij grīstē, un piedod kliņģerīša formu.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7.Klinģerus pārsmērē ar olu, iemērc cukurā un liek uz plāts.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7C3942">
              <w:rPr>
                <w:rFonts w:ascii="Calibri" w:eastAsia="Times New Roman" w:hAnsi="Calibri" w:cs="Calibri"/>
                <w:color w:val="000000"/>
                <w:lang w:eastAsia="lv-LV"/>
              </w:rPr>
              <w:t>8.Cep 220 grādos līdz gatavībai.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C3942" w:rsidRPr="007C3942" w:rsidTr="007C394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942" w:rsidRPr="007C3942" w:rsidRDefault="007C3942" w:rsidP="007C3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E9735A" w:rsidRDefault="00E97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735A" w:rsidRPr="00EE1630" w:rsidRDefault="00E9735A" w:rsidP="00E9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30">
        <w:rPr>
          <w:rFonts w:ascii="Times New Roman" w:hAnsi="Times New Roman" w:cs="Times New Roman"/>
          <w:b/>
          <w:sz w:val="28"/>
          <w:szCs w:val="28"/>
        </w:rPr>
        <w:lastRenderedPageBreak/>
        <w:t>Praktisko darbu plāns</w:t>
      </w:r>
    </w:p>
    <w:p w:rsidR="00E9735A" w:rsidRPr="00C22C20" w:rsidRDefault="00E9735A" w:rsidP="00E9735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22C20">
        <w:rPr>
          <w:rFonts w:ascii="Times New Roman" w:hAnsi="Times New Roman" w:cs="Times New Roman"/>
          <w:sz w:val="28"/>
          <w:szCs w:val="28"/>
        </w:rPr>
        <w:t>Konditorejas izstrādājumu tehnoloģijā</w:t>
      </w:r>
    </w:p>
    <w:p w:rsidR="00E9735A" w:rsidRPr="00C22C20" w:rsidRDefault="00E9735A" w:rsidP="00E9735A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E9735A" w:rsidRDefault="00E9735A" w:rsidP="00E9735A">
      <w:pPr>
        <w:rPr>
          <w:rFonts w:ascii="Times New Roman" w:hAnsi="Times New Roman" w:cs="Times New Roman"/>
          <w:sz w:val="24"/>
          <w:szCs w:val="24"/>
        </w:rPr>
      </w:pPr>
      <w:r w:rsidRPr="00915C48">
        <w:rPr>
          <w:rFonts w:ascii="Times New Roman" w:hAnsi="Times New Roman" w:cs="Times New Roman"/>
          <w:b/>
          <w:sz w:val="24"/>
          <w:szCs w:val="24"/>
        </w:rPr>
        <w:t>Tēma</w:t>
      </w:r>
      <w:proofErr w:type="gramStart"/>
      <w:r w:rsidRPr="00C22C2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proofErr w:type="gramEnd"/>
      <w:r w:rsidR="008A465F">
        <w:rPr>
          <w:rFonts w:ascii="Times New Roman" w:hAnsi="Times New Roman" w:cs="Times New Roman"/>
          <w:sz w:val="24"/>
          <w:szCs w:val="24"/>
        </w:rPr>
        <w:t>Tortes.sviesta</w:t>
      </w:r>
      <w:proofErr w:type="spellEnd"/>
      <w:r w:rsidR="008A465F">
        <w:rPr>
          <w:rFonts w:ascii="Times New Roman" w:hAnsi="Times New Roman" w:cs="Times New Roman"/>
          <w:sz w:val="24"/>
          <w:szCs w:val="24"/>
        </w:rPr>
        <w:t xml:space="preserve"> biskvīta p/f torte putukrējumu un riekstiem.</w:t>
      </w:r>
    </w:p>
    <w:p w:rsidR="00E9735A" w:rsidRDefault="00E9735A" w:rsidP="00E9735A">
      <w:p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Mērķis</w:t>
      </w:r>
      <w:proofErr w:type="gramStart"/>
      <w:r w:rsidRPr="001318A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</w:p>
    <w:p w:rsidR="00E9735A" w:rsidRPr="001318A2" w:rsidRDefault="00E9735A" w:rsidP="00E973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nostiprināt teorētiskās zināšanas praktiski,</w:t>
      </w:r>
    </w:p>
    <w:p w:rsidR="00E9735A" w:rsidRPr="001318A2" w:rsidRDefault="00E9735A" w:rsidP="00E973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iemācīties gatavot paredzētos izstrādājumus.</w:t>
      </w:r>
    </w:p>
    <w:p w:rsidR="00E9735A" w:rsidRPr="001318A2" w:rsidRDefault="00E9735A" w:rsidP="00E9735A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 xml:space="preserve">Mācību uzdevumi: </w:t>
      </w:r>
    </w:p>
    <w:p w:rsidR="00E9735A" w:rsidRPr="001318A2" w:rsidRDefault="00E9735A" w:rsidP="00E973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tehnoloģiskā procesa ievērošana izstrādājumu gatavošanas laikā,</w:t>
      </w:r>
    </w:p>
    <w:p w:rsidR="008A465F" w:rsidRDefault="008A465F" w:rsidP="00E973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sviesta biskvīta gatavošana,</w:t>
      </w:r>
    </w:p>
    <w:p w:rsidR="00E9735A" w:rsidRDefault="008A465F" w:rsidP="00E973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mitrināšanas sīrupa gatavošana</w:t>
      </w:r>
    </w:p>
    <w:p w:rsidR="008A465F" w:rsidRDefault="008A465F" w:rsidP="00E973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putukrējuma krēma gatavošana </w:t>
      </w:r>
    </w:p>
    <w:p w:rsidR="008A465F" w:rsidRDefault="008A465F" w:rsidP="00E973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tortes savienošana</w:t>
      </w:r>
    </w:p>
    <w:p w:rsidR="00E9735A" w:rsidRPr="00A7767B" w:rsidRDefault="00E9735A" w:rsidP="00E973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67B">
        <w:rPr>
          <w:rFonts w:ascii="Times New Roman" w:hAnsi="Times New Roman" w:cs="Times New Roman"/>
          <w:sz w:val="24"/>
          <w:szCs w:val="24"/>
        </w:rPr>
        <w:t>sanitārhigiēnisko</w:t>
      </w:r>
      <w:proofErr w:type="spellEnd"/>
      <w:r w:rsidRPr="00A7767B">
        <w:rPr>
          <w:rFonts w:ascii="Times New Roman" w:hAnsi="Times New Roman" w:cs="Times New Roman"/>
          <w:sz w:val="24"/>
          <w:szCs w:val="24"/>
        </w:rPr>
        <w:t xml:space="preserve"> normu ievērošana visā darba procesā.</w:t>
      </w:r>
    </w:p>
    <w:p w:rsidR="00E9735A" w:rsidRDefault="00E9735A" w:rsidP="00E9735A">
      <w:pPr>
        <w:rPr>
          <w:rFonts w:ascii="Times New Roman" w:hAnsi="Times New Roman" w:cs="Times New Roman"/>
          <w:b/>
          <w:sz w:val="24"/>
          <w:szCs w:val="24"/>
        </w:rPr>
      </w:pPr>
      <w:r w:rsidRPr="001318A2">
        <w:rPr>
          <w:rFonts w:ascii="Times New Roman" w:hAnsi="Times New Roman" w:cs="Times New Roman"/>
          <w:b/>
          <w:sz w:val="24"/>
          <w:szCs w:val="24"/>
        </w:rPr>
        <w:t>Stundu skaits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9735A" w:rsidRDefault="00E9735A" w:rsidP="00E97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Nepieciešamie materiāli:</w:t>
      </w:r>
    </w:p>
    <w:p w:rsidR="00E9735A" w:rsidRPr="001318A2" w:rsidRDefault="00E9735A" w:rsidP="00E973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tehnoloģiskā karte</w:t>
      </w:r>
      <w:r w:rsidRPr="001318A2">
        <w:rPr>
          <w:rFonts w:ascii="Times New Roman" w:hAnsi="Times New Roman" w:cs="Times New Roman"/>
          <w:sz w:val="24"/>
          <w:szCs w:val="24"/>
        </w:rPr>
        <w:t>,</w:t>
      </w:r>
    </w:p>
    <w:p w:rsidR="00E9735A" w:rsidRDefault="00E9735A" w:rsidP="00E973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8A2">
        <w:rPr>
          <w:rFonts w:ascii="Times New Roman" w:hAnsi="Times New Roman" w:cs="Times New Roman"/>
          <w:sz w:val="24"/>
          <w:szCs w:val="24"/>
        </w:rPr>
        <w:t>paredzētās izejvielas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35A" w:rsidRPr="009A4DBC" w:rsidRDefault="00E9735A" w:rsidP="00E9735A">
      <w:pPr>
        <w:rPr>
          <w:rFonts w:ascii="Times New Roman" w:hAnsi="Times New Roman" w:cs="Times New Roman"/>
          <w:b/>
          <w:sz w:val="24"/>
          <w:szCs w:val="24"/>
        </w:rPr>
      </w:pPr>
      <w:r w:rsidRPr="009A4DBC">
        <w:rPr>
          <w:rFonts w:ascii="Times New Roman" w:hAnsi="Times New Roman" w:cs="Times New Roman"/>
          <w:b/>
          <w:sz w:val="24"/>
          <w:szCs w:val="24"/>
        </w:rPr>
        <w:t>Darba gaita:</w:t>
      </w:r>
    </w:p>
    <w:p w:rsidR="008A465F" w:rsidRDefault="008A465F" w:rsidP="008A46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sviesta biskvīta gatavošana,</w:t>
      </w:r>
    </w:p>
    <w:p w:rsidR="008A465F" w:rsidRPr="008A465F" w:rsidRDefault="008A465F" w:rsidP="008A46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izstrādājumu cepšana,</w:t>
      </w:r>
    </w:p>
    <w:p w:rsidR="008A465F" w:rsidRDefault="008A465F" w:rsidP="008A46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mitrināšanas sīrupa gatavošana</w:t>
      </w:r>
    </w:p>
    <w:p w:rsidR="008A465F" w:rsidRDefault="008A465F" w:rsidP="008A46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putukrējuma krēma gatavošana </w:t>
      </w:r>
    </w:p>
    <w:p w:rsidR="008A465F" w:rsidRPr="008A465F" w:rsidRDefault="008A465F" w:rsidP="008A46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31E3">
        <w:rPr>
          <w:rFonts w:ascii="Times New Roman" w:hAnsi="Times New Roman" w:cs="Times New Roman"/>
          <w:sz w:val="24"/>
          <w:szCs w:val="24"/>
        </w:rPr>
        <w:t>izstrādājumu veidošana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735A" w:rsidRPr="008B31E3" w:rsidRDefault="00E9735A" w:rsidP="00E973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31E3">
        <w:rPr>
          <w:rFonts w:ascii="Times New Roman" w:hAnsi="Times New Roman" w:cs="Times New Roman"/>
          <w:sz w:val="24"/>
          <w:szCs w:val="24"/>
        </w:rPr>
        <w:t>izstrādājumu izvērtēšana</w:t>
      </w:r>
    </w:p>
    <w:p w:rsidR="00E9735A" w:rsidRDefault="00E9735A" w:rsidP="00E9735A">
      <w:pPr>
        <w:rPr>
          <w:rFonts w:ascii="Times New Roman" w:hAnsi="Times New Roman" w:cs="Times New Roman"/>
          <w:b/>
          <w:sz w:val="24"/>
          <w:szCs w:val="24"/>
        </w:rPr>
      </w:pPr>
      <w:r w:rsidRPr="003C41F2">
        <w:rPr>
          <w:rFonts w:ascii="Times New Roman" w:hAnsi="Times New Roman" w:cs="Times New Roman"/>
          <w:b/>
          <w:sz w:val="24"/>
          <w:szCs w:val="24"/>
        </w:rPr>
        <w:t>Sasniedzamais rezultāts:</w:t>
      </w:r>
    </w:p>
    <w:p w:rsidR="00E9735A" w:rsidRPr="003C41F2" w:rsidRDefault="00E9735A" w:rsidP="00E973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1F2">
        <w:rPr>
          <w:rFonts w:ascii="Times New Roman" w:hAnsi="Times New Roman" w:cs="Times New Roman"/>
          <w:sz w:val="24"/>
          <w:szCs w:val="24"/>
        </w:rPr>
        <w:t>valitatīvs izstrādājums, kurš pagatavots ievērojot pareizu tehnoloģisko procesu</w:t>
      </w:r>
    </w:p>
    <w:p w:rsidR="00E9735A" w:rsidRDefault="00E9735A" w:rsidP="00E9735A">
      <w:pPr>
        <w:rPr>
          <w:rFonts w:ascii="Times New Roman" w:hAnsi="Times New Roman" w:cs="Times New Roman"/>
          <w:sz w:val="24"/>
          <w:szCs w:val="24"/>
        </w:rPr>
      </w:pPr>
    </w:p>
    <w:p w:rsidR="006B33C0" w:rsidRDefault="006B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2000"/>
        <w:gridCol w:w="836"/>
        <w:gridCol w:w="1180"/>
        <w:gridCol w:w="1256"/>
        <w:gridCol w:w="1350"/>
        <w:gridCol w:w="977"/>
        <w:gridCol w:w="960"/>
        <w:gridCol w:w="960"/>
      </w:tblGrid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n14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TEHNOLOĢISKĀ 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lv-LV"/>
              </w:rPr>
              <w:t>Sviesta biskvīta torte ar putukrējumu un riekstiem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Izstrādājuma svars</w:t>
            </w:r>
            <w:proofErr w:type="gramStart"/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1kg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Produkti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sviesta </w:t>
            </w:r>
            <w:proofErr w:type="spellStart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biskv</w:t>
            </w:r>
            <w:proofErr w:type="spellEnd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mitrin.sīr</w:t>
            </w:r>
            <w:proofErr w:type="spellEnd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putkrēj.kr.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pildīju-</w:t>
            </w:r>
            <w:proofErr w:type="spellStart"/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kartup.ciete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cukurs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olas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marg</w:t>
            </w:r>
            <w:proofErr w:type="spellEnd"/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. vai sviests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konjaks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ūdens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pūdercukurs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saldais krējums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citrons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rieksti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ķiršu ievārījums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B33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p/f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1.Gatavo sviesta biskvītu cep formā 22 cm diametrā.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2.Gatavo mitrināšanas sīrupu.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3.Gatavo putukrējuma krēmu ar citrona miziņu.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4. Riestu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gramEnd"/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apgrauzdē un sasmalcina.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9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5.Biskvīta plāksnes samitrina uz</w:t>
            </w:r>
            <w:proofErr w:type="gramStart"/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 </w:t>
            </w:r>
            <w:proofErr w:type="gramEnd"/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pirmās kārtas smērē krēmu uz kura uzkaisa riekstus uzliek otru</w:t>
            </w:r>
          </w:p>
        </w:tc>
      </w:tr>
      <w:tr w:rsidR="006B33C0" w:rsidRPr="006B33C0" w:rsidTr="006B33C0">
        <w:trPr>
          <w:trHeight w:val="300"/>
        </w:trPr>
        <w:tc>
          <w:tcPr>
            <w:tcW w:w="8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B33C0">
              <w:rPr>
                <w:rFonts w:ascii="Calibri" w:eastAsia="Times New Roman" w:hAnsi="Calibri" w:cs="Calibri"/>
                <w:color w:val="000000"/>
                <w:lang w:eastAsia="lv-LV"/>
              </w:rPr>
              <w:t>biskvītu tad ievārījumu, tad atlikušo biskvīta kārtu pārsmērē un dekorē ar krēmu.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B33C0" w:rsidRPr="006B33C0" w:rsidTr="006B33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C0" w:rsidRPr="006B33C0" w:rsidRDefault="006B33C0" w:rsidP="006B3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E9735A" w:rsidRPr="009A4DBC" w:rsidRDefault="00E9735A" w:rsidP="00E9735A">
      <w:pPr>
        <w:rPr>
          <w:rFonts w:ascii="Times New Roman" w:hAnsi="Times New Roman" w:cs="Times New Roman"/>
          <w:sz w:val="24"/>
          <w:szCs w:val="24"/>
        </w:rPr>
      </w:pPr>
    </w:p>
    <w:p w:rsidR="003C41F2" w:rsidRPr="009A4DBC" w:rsidRDefault="003C41F2" w:rsidP="00915C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41F2" w:rsidRPr="009A4DBC" w:rsidSect="00D935C8">
      <w:footerReference w:type="default" r:id="rId8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12" w:rsidRDefault="00900812" w:rsidP="003204F6">
      <w:pPr>
        <w:spacing w:after="0" w:line="240" w:lineRule="auto"/>
      </w:pPr>
      <w:r>
        <w:separator/>
      </w:r>
    </w:p>
  </w:endnote>
  <w:endnote w:type="continuationSeparator" w:id="0">
    <w:p w:rsidR="00900812" w:rsidRDefault="00900812" w:rsidP="0032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253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656" w:rsidRDefault="00E336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3C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33656" w:rsidRDefault="00E33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12" w:rsidRDefault="00900812" w:rsidP="003204F6">
      <w:pPr>
        <w:spacing w:after="0" w:line="240" w:lineRule="auto"/>
      </w:pPr>
      <w:r>
        <w:separator/>
      </w:r>
    </w:p>
  </w:footnote>
  <w:footnote w:type="continuationSeparator" w:id="0">
    <w:p w:rsidR="00900812" w:rsidRDefault="00900812" w:rsidP="0032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A1E"/>
    <w:multiLevelType w:val="hybridMultilevel"/>
    <w:tmpl w:val="BC6614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6462D"/>
    <w:multiLevelType w:val="hybridMultilevel"/>
    <w:tmpl w:val="F7B8E4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0DA"/>
    <w:multiLevelType w:val="hybridMultilevel"/>
    <w:tmpl w:val="305453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C1006"/>
    <w:multiLevelType w:val="hybridMultilevel"/>
    <w:tmpl w:val="C8620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6CEB"/>
    <w:multiLevelType w:val="hybridMultilevel"/>
    <w:tmpl w:val="627C8A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97713"/>
    <w:multiLevelType w:val="hybridMultilevel"/>
    <w:tmpl w:val="CAFA87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85D77"/>
    <w:multiLevelType w:val="hybridMultilevel"/>
    <w:tmpl w:val="DE340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56079"/>
    <w:multiLevelType w:val="hybridMultilevel"/>
    <w:tmpl w:val="8E2CC6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40927"/>
    <w:multiLevelType w:val="hybridMultilevel"/>
    <w:tmpl w:val="A92C9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55"/>
    <w:rsid w:val="00033039"/>
    <w:rsid w:val="001318A2"/>
    <w:rsid w:val="002D7767"/>
    <w:rsid w:val="003204F6"/>
    <w:rsid w:val="003A43C2"/>
    <w:rsid w:val="003B7436"/>
    <w:rsid w:val="003C41F2"/>
    <w:rsid w:val="005C00FE"/>
    <w:rsid w:val="005F2D0E"/>
    <w:rsid w:val="0062376C"/>
    <w:rsid w:val="006601A1"/>
    <w:rsid w:val="006B33C0"/>
    <w:rsid w:val="00703FAE"/>
    <w:rsid w:val="007A76AC"/>
    <w:rsid w:val="007C3942"/>
    <w:rsid w:val="008A465F"/>
    <w:rsid w:val="008B31E3"/>
    <w:rsid w:val="008C19B2"/>
    <w:rsid w:val="00900812"/>
    <w:rsid w:val="00915C48"/>
    <w:rsid w:val="009265A3"/>
    <w:rsid w:val="009A4DBC"/>
    <w:rsid w:val="009B6E14"/>
    <w:rsid w:val="00A7767B"/>
    <w:rsid w:val="00AC2939"/>
    <w:rsid w:val="00AC3161"/>
    <w:rsid w:val="00B16FFF"/>
    <w:rsid w:val="00B60BA9"/>
    <w:rsid w:val="00B82E6F"/>
    <w:rsid w:val="00C22C20"/>
    <w:rsid w:val="00CB4463"/>
    <w:rsid w:val="00CE7755"/>
    <w:rsid w:val="00D73C83"/>
    <w:rsid w:val="00D935C8"/>
    <w:rsid w:val="00E33656"/>
    <w:rsid w:val="00E9735A"/>
    <w:rsid w:val="00E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F6"/>
  </w:style>
  <w:style w:type="paragraph" w:styleId="Footer">
    <w:name w:val="footer"/>
    <w:basedOn w:val="Normal"/>
    <w:link w:val="FooterChar"/>
    <w:uiPriority w:val="99"/>
    <w:unhideWhenUsed/>
    <w:rsid w:val="00320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F6"/>
  </w:style>
  <w:style w:type="paragraph" w:styleId="Footer">
    <w:name w:val="footer"/>
    <w:basedOn w:val="Normal"/>
    <w:link w:val="FooterChar"/>
    <w:uiPriority w:val="99"/>
    <w:unhideWhenUsed/>
    <w:rsid w:val="00320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23</Pages>
  <Words>14898</Words>
  <Characters>8492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2014-01-05T18:13:00Z</cp:lastPrinted>
  <dcterms:created xsi:type="dcterms:W3CDTF">2014-01-01T11:09:00Z</dcterms:created>
  <dcterms:modified xsi:type="dcterms:W3CDTF">2014-04-29T09:33:00Z</dcterms:modified>
</cp:coreProperties>
</file>