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2F1" w:rsidRDefault="009C2C77">
      <w:r>
        <w:t>Izglītības programma: Viesnīcu pakalpojumi</w:t>
      </w:r>
    </w:p>
    <w:p w:rsidR="009C2C77" w:rsidRDefault="00F60173">
      <w:r>
        <w:t>Mācību modulis : valodas, kultūras izpratne un izpausmes</w:t>
      </w:r>
      <w:bookmarkStart w:id="0" w:name="_GoBack"/>
      <w:bookmarkEnd w:id="0"/>
    </w:p>
    <w:p w:rsidR="009C2C77" w:rsidRDefault="009C2C77">
      <w:r>
        <w:t>Tēma :  naktsmītnes rezervācija</w:t>
      </w:r>
    </w:p>
    <w:p w:rsidR="00206283" w:rsidRPr="00206283" w:rsidRDefault="00206283">
      <w:pPr>
        <w:rPr>
          <w:b/>
        </w:rPr>
      </w:pPr>
      <w:r w:rsidRPr="00206283">
        <w:rPr>
          <w:b/>
        </w:rPr>
        <w:t>19.01.2021.</w:t>
      </w:r>
    </w:p>
    <w:p w:rsidR="009C2C77" w:rsidRPr="00206283" w:rsidRDefault="009C2C77">
      <w:pPr>
        <w:rPr>
          <w:b/>
        </w:rPr>
      </w:pPr>
      <w:r w:rsidRPr="00206283">
        <w:rPr>
          <w:b/>
        </w:rPr>
        <w:t>Uzdevums : pieņemt rezervāciju pa telefonu</w:t>
      </w:r>
    </w:p>
    <w:p w:rsidR="009C2C77" w:rsidRDefault="009C2C77"/>
    <w:p w:rsidR="009C2C77" w:rsidRDefault="009C2C77">
      <w:r>
        <w:t>Receptionist: Good morning! Hotel “Magnolia”, receptionist ..............(name, surname). How can I help you?</w:t>
      </w:r>
    </w:p>
    <w:p w:rsidR="009C2C77" w:rsidRDefault="009C2C77">
      <w:r>
        <w:t>Client: Good morning.   I would like to make a room reservation for 1 night, Do you have a room available?</w:t>
      </w:r>
    </w:p>
    <w:p w:rsidR="009C2C77" w:rsidRDefault="009C2C77">
      <w:r>
        <w:t>R.: When could be your arrival</w:t>
      </w:r>
      <w:r w:rsidR="00733758">
        <w:t xml:space="preserve">? How many persons? What kind of room would you like? </w:t>
      </w:r>
    </w:p>
    <w:p w:rsidR="00733758" w:rsidRDefault="00733758">
      <w:r>
        <w:t>C.: from today for 1 person. Actually I am on my way and I will arrive  approximetly in an hour. Is that ok?</w:t>
      </w:r>
    </w:p>
    <w:p w:rsidR="00733758" w:rsidRDefault="00733758">
      <w:r>
        <w:t>R. Just a moment, let me see. Yes, it is possible. One single for one night. For what name could be the reservation?</w:t>
      </w:r>
    </w:p>
    <w:p w:rsidR="00733758" w:rsidRDefault="00733758">
      <w:r>
        <w:t>C.: For .................(name, surname) , please. How much does cost one night? Do you need prepayment?</w:t>
      </w:r>
    </w:p>
    <w:p w:rsidR="00733758" w:rsidRDefault="00733758">
      <w:r>
        <w:t xml:space="preserve">R. Thank you. It is  45,oo EUR per night . You can pay during check in at our hotel. </w:t>
      </w:r>
    </w:p>
    <w:p w:rsidR="00733758" w:rsidRDefault="00733758">
      <w:r>
        <w:t>C. What about breakfast and laundry?</w:t>
      </w:r>
    </w:p>
    <w:p w:rsidR="00733758" w:rsidRDefault="00733758">
      <w:r>
        <w:t>R. Breakfast is included in the price. Laundry is available.</w:t>
      </w:r>
    </w:p>
    <w:p w:rsidR="001958D2" w:rsidRDefault="00733758">
      <w:r>
        <w:t xml:space="preserve">C. Just one more question. </w:t>
      </w:r>
      <w:r w:rsidR="001958D2">
        <w:t>Do you offer SPA treatment?</w:t>
      </w:r>
    </w:p>
    <w:p w:rsidR="001958D2" w:rsidRDefault="001958D2">
      <w:r>
        <w:t xml:space="preserve">R. Yes, of course. Our SPA centre daily  from 4 .00 p.m. to 10 p.m. offers aromatherapy, sauna and mud wrapping. </w:t>
      </w:r>
    </w:p>
    <w:p w:rsidR="001958D2" w:rsidRDefault="001958D2">
      <w:r>
        <w:t>C. Great , thank you. Do you have guarded parking place ?</w:t>
      </w:r>
    </w:p>
    <w:p w:rsidR="001958D2" w:rsidRDefault="001958D2">
      <w:r>
        <w:t>R. Yes, we have.You are welcome in our hotel.</w:t>
      </w:r>
    </w:p>
    <w:p w:rsidR="001958D2" w:rsidRDefault="001958D2">
      <w:r>
        <w:t>C. Thank you. See you soon.</w:t>
      </w:r>
    </w:p>
    <w:p w:rsidR="001958D2" w:rsidRDefault="001958D2"/>
    <w:sectPr w:rsidR="001958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77"/>
    <w:rsid w:val="001958D2"/>
    <w:rsid w:val="00206283"/>
    <w:rsid w:val="00733758"/>
    <w:rsid w:val="009C2C77"/>
    <w:rsid w:val="00C412F1"/>
    <w:rsid w:val="00F6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FB500-CE8B-4803-80C6-F08F993B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2</cp:revision>
  <cp:lastPrinted>2021-01-19T08:28:00Z</cp:lastPrinted>
  <dcterms:created xsi:type="dcterms:W3CDTF">2021-02-22T10:29:00Z</dcterms:created>
  <dcterms:modified xsi:type="dcterms:W3CDTF">2021-02-22T10:29:00Z</dcterms:modified>
</cp:coreProperties>
</file>