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884" w:rsidRDefault="005F2884">
      <w:r w:rsidRPr="005F2884">
        <w:t>Izglītības programma: Skaistumkopšanas pakalpojumi</w:t>
      </w:r>
    </w:p>
    <w:p w:rsidR="005F2884" w:rsidRDefault="005F2884">
      <w:r>
        <w:t>Mācību priekšmets: profesionālā angļu valoda</w:t>
      </w:r>
    </w:p>
    <w:p w:rsidR="005F2884" w:rsidRPr="005F2884" w:rsidRDefault="005F2884">
      <w:r>
        <w:t>Skolotāja: Dace Cine</w:t>
      </w:r>
    </w:p>
    <w:p w:rsidR="006F5AEE" w:rsidRPr="00D07F97" w:rsidRDefault="00D07F97">
      <w:pPr>
        <w:rPr>
          <w:b/>
        </w:rPr>
      </w:pPr>
      <w:r w:rsidRPr="00D07F97">
        <w:rPr>
          <w:b/>
        </w:rPr>
        <w:t xml:space="preserve">Train your English in SPA </w:t>
      </w:r>
      <w:r w:rsidR="00EA6C93">
        <w:rPr>
          <w:b/>
        </w:rPr>
        <w:t xml:space="preserve">+ hotel </w:t>
      </w:r>
      <w:r w:rsidRPr="00D07F97">
        <w:rPr>
          <w:b/>
        </w:rPr>
        <w:t>service conversation:</w:t>
      </w:r>
    </w:p>
    <w:p w:rsidR="00D07F97" w:rsidRDefault="00D07F97"/>
    <w:p w:rsidR="00D07F97" w:rsidRDefault="004017A1">
      <w:r>
        <w:t xml:space="preserve">1.What kind of service </w:t>
      </w:r>
      <w:r w:rsidR="00D07F97">
        <w:t xml:space="preserve"> could you offer?</w:t>
      </w:r>
    </w:p>
    <w:p w:rsidR="00D07F97" w:rsidRDefault="00D07F97">
      <w:r>
        <w:t>2.Well, we have traditional aromatherapy, oil massage of your wish, body scrub, facial massage with aromatic oil, reflexology</w:t>
      </w:r>
      <w:r w:rsidR="008B0C99">
        <w:t>(refleksoloģija)</w:t>
      </w:r>
      <w:r>
        <w:t>, feet massage</w:t>
      </w:r>
      <w:r w:rsidR="008B0C99">
        <w:t>(pēdu masāža)</w:t>
      </w:r>
      <w:r>
        <w:t>, volcanic stones</w:t>
      </w:r>
      <w:r w:rsidR="008B0C99">
        <w:t>(vulkāniskie akmeņi)</w:t>
      </w:r>
      <w:r>
        <w:t xml:space="preserve"> and milk bath</w:t>
      </w:r>
      <w:r w:rsidR="008B0C99">
        <w:t>(piena vanna)</w:t>
      </w:r>
      <w:r>
        <w:t>.What kind of service are you interested in?</w:t>
      </w:r>
    </w:p>
    <w:p w:rsidR="00D07F97" w:rsidRDefault="00D07F97">
      <w:r>
        <w:t>1.I ‘ll  try traditional aromatherapy.</w:t>
      </w:r>
    </w:p>
    <w:p w:rsidR="00D07F97" w:rsidRDefault="00D07F97">
      <w:r>
        <w:t>2.Would you like to try a one-hour or a two-hour massage?</w:t>
      </w:r>
    </w:p>
    <w:p w:rsidR="00D07F97" w:rsidRDefault="00D07F97">
      <w:r>
        <w:t>1.I choose 1-hour.</w:t>
      </w:r>
    </w:p>
    <w:p w:rsidR="00D07F97" w:rsidRDefault="00D07F97">
      <w:r>
        <w:t>2.We could offer you this service today afternoon at 4.00 o’clock.</w:t>
      </w:r>
    </w:p>
    <w:p w:rsidR="00D07F97" w:rsidRDefault="00D07F97">
      <w:r>
        <w:t>1.great, thank you.</w:t>
      </w:r>
    </w:p>
    <w:p w:rsidR="00D07F97" w:rsidRDefault="00D07F97">
      <w:r>
        <w:t>2.Could you say your name, surname and telephone.</w:t>
      </w:r>
    </w:p>
    <w:p w:rsidR="00D07F97" w:rsidRDefault="00D07F97">
      <w:r>
        <w:t>1.Yes, please. .............</w:t>
      </w:r>
    </w:p>
    <w:p w:rsidR="00D07F97" w:rsidRDefault="00D07F97">
      <w:r>
        <w:t>2.Welcome at 4.p.m. today on the second floor on the right – room “Sunrise”</w:t>
      </w:r>
    </w:p>
    <w:p w:rsidR="00D07F97" w:rsidRDefault="00D07F97">
      <w:r>
        <w:t>1.Thank you very much.</w:t>
      </w:r>
    </w:p>
    <w:p w:rsidR="00D07F97" w:rsidRDefault="00D07F97"/>
    <w:p w:rsidR="00D07F97" w:rsidRDefault="00D07F97"/>
    <w:p w:rsidR="00D07F97" w:rsidRDefault="004017A1">
      <w:r>
        <w:t>1.Do you do bo</w:t>
      </w:r>
      <w:r w:rsidR="00D07F97">
        <w:t xml:space="preserve">dy wrapping </w:t>
      </w:r>
      <w:r w:rsidR="008B0C99">
        <w:t>(ķermeņa ietīšana)</w:t>
      </w:r>
      <w:r w:rsidR="00D07F97">
        <w:t xml:space="preserve">here? </w:t>
      </w:r>
    </w:p>
    <w:p w:rsidR="00D07F97" w:rsidRDefault="00D07F97">
      <w:r>
        <w:t>2.yes, we have a Thai body herbal wrap</w:t>
      </w:r>
      <w:r w:rsidR="008B0C99">
        <w:t>(ķermeņa ietīšana Taizemes tējā)</w:t>
      </w:r>
      <w:r>
        <w:t>, tomato and honey body wrap</w:t>
      </w:r>
      <w:r w:rsidR="008B0C99">
        <w:t>(ķermeņa ietīšana ar tomātu pastu un medu)</w:t>
      </w:r>
      <w:r>
        <w:t>, mud wrap</w:t>
      </w:r>
      <w:r w:rsidR="008B0C99">
        <w:t>(ietīšana dūņās)</w:t>
      </w:r>
      <w:r>
        <w:t xml:space="preserve"> and seaweed body wrap</w:t>
      </w:r>
      <w:r w:rsidR="008B0C99">
        <w:t>9ietīšana jūraszāles)</w:t>
      </w:r>
      <w:r>
        <w:t>. Which would you prefer?</w:t>
      </w:r>
    </w:p>
    <w:p w:rsidR="00D07F97" w:rsidRDefault="00D07F97">
      <w:r>
        <w:t>1.the mud body wrap sounds interesting.I will have that one. How long is it and how much does it cost?</w:t>
      </w:r>
    </w:p>
    <w:p w:rsidR="00D07F97" w:rsidRDefault="00D07F97">
      <w:r>
        <w:t>2.It longs 1 hour and price is 35 EUR.</w:t>
      </w:r>
    </w:p>
    <w:p w:rsidR="00D07F97" w:rsidRDefault="00D07F97">
      <w:r>
        <w:t>1.thank you. At what time could it starts?</w:t>
      </w:r>
    </w:p>
    <w:p w:rsidR="00D07F97" w:rsidRDefault="00D07F97">
      <w:r>
        <w:t>2.you are welcome at 6 p.m. this afternoon.</w:t>
      </w:r>
    </w:p>
    <w:p w:rsidR="00D07F97" w:rsidRDefault="00D07F97">
      <w:r>
        <w:t>1.where can I  pay of it?</w:t>
      </w:r>
    </w:p>
    <w:p w:rsidR="00D07F97" w:rsidRDefault="00D07F97">
      <w:r>
        <w:t>2.you can do it right now by cash, by credit card or on the invoice.</w:t>
      </w:r>
    </w:p>
    <w:p w:rsidR="00D07F97" w:rsidRDefault="00D07F97">
      <w:r>
        <w:t>1.I will pay  in cash now</w:t>
      </w:r>
    </w:p>
    <w:p w:rsidR="00D07F97" w:rsidRDefault="00D07F97">
      <w:r>
        <w:t xml:space="preserve">2. Thank you very much. Have a nice day </w:t>
      </w:r>
      <w:r w:rsidR="008B4AE0">
        <w:t xml:space="preserve">and feel well in our SPA. </w:t>
      </w:r>
    </w:p>
    <w:p w:rsidR="008B4AE0" w:rsidRDefault="008B4AE0"/>
    <w:p w:rsidR="008B0C99" w:rsidRDefault="008B0C99"/>
    <w:p w:rsidR="00D07F97" w:rsidRDefault="00D07F97">
      <w:r>
        <w:lastRenderedPageBreak/>
        <w:t>1.Good morning. Welcome to the  Juniper SPA.</w:t>
      </w:r>
      <w:r w:rsidR="004017A1">
        <w:t xml:space="preserve"> </w:t>
      </w:r>
    </w:p>
    <w:p w:rsidR="004017A1" w:rsidRDefault="00D07F97">
      <w:r>
        <w:t xml:space="preserve">2.Good morning. </w:t>
      </w:r>
      <w:r w:rsidR="004017A1">
        <w:t>Could I stay in your hotel 2 nights?</w:t>
      </w:r>
    </w:p>
    <w:p w:rsidR="004017A1" w:rsidRDefault="004017A1">
      <w:r>
        <w:t>1. Yes, please. Have you booked the accommodation</w:t>
      </w:r>
      <w:r w:rsidR="008B0C99">
        <w:t>(naktsmītne)</w:t>
      </w:r>
      <w:r>
        <w:t xml:space="preserve"> here?</w:t>
      </w:r>
    </w:p>
    <w:p w:rsidR="004017A1" w:rsidRDefault="004017A1">
      <w:r>
        <w:t>2.No, I have not.</w:t>
      </w:r>
    </w:p>
    <w:p w:rsidR="004017A1" w:rsidRDefault="004017A1">
      <w:r>
        <w:t>1.What kind of accommodation you would like?</w:t>
      </w:r>
    </w:p>
    <w:p w:rsidR="004017A1" w:rsidRDefault="004017A1">
      <w:r>
        <w:t>2.Single, please.</w:t>
      </w:r>
    </w:p>
    <w:p w:rsidR="004017A1" w:rsidRDefault="004017A1">
      <w:r>
        <w:t>1.We could offer you single with the face to the old city centre</w:t>
      </w:r>
      <w:r w:rsidR="008B0C99">
        <w:t>(ar skatu uz vecpilsētas centru)</w:t>
      </w:r>
      <w:r>
        <w:t>. Could it be fine for you?</w:t>
      </w:r>
    </w:p>
    <w:p w:rsidR="004017A1" w:rsidRDefault="008B0C99">
      <w:r>
        <w:t>2.Great</w:t>
      </w:r>
      <w:bookmarkStart w:id="0" w:name="_GoBack"/>
      <w:bookmarkEnd w:id="0"/>
      <w:r w:rsidR="004017A1">
        <w:t>, thank you.</w:t>
      </w:r>
    </w:p>
    <w:p w:rsidR="004017A1" w:rsidRDefault="004017A1">
      <w:r>
        <w:t>1.Could you give your passport or ID card me please.</w:t>
      </w:r>
    </w:p>
    <w:p w:rsidR="004017A1" w:rsidRDefault="004017A1">
      <w:r>
        <w:t>2.Yes, here it is.</w:t>
      </w:r>
    </w:p>
    <w:p w:rsidR="004017A1" w:rsidRDefault="004017A1">
      <w:r>
        <w:t>1. Miss Jane Wellington, this night and next. Is it right?</w:t>
      </w:r>
    </w:p>
    <w:p w:rsidR="004017A1" w:rsidRDefault="004017A1">
      <w:r>
        <w:t>2.Yes, madam. How much must does it cost?</w:t>
      </w:r>
    </w:p>
    <w:p w:rsidR="004017A1" w:rsidRDefault="004017A1">
      <w:r>
        <w:t>1.It is 35 EUR per 1 night included breakfast.</w:t>
      </w:r>
    </w:p>
    <w:p w:rsidR="004017A1" w:rsidRDefault="004017A1">
      <w:r>
        <w:t>2.Must I pay now or when I check out?</w:t>
      </w:r>
    </w:p>
    <w:p w:rsidR="004017A1" w:rsidRDefault="004017A1">
      <w:r>
        <w:t>1.You can choose when to pay.</w:t>
      </w:r>
    </w:p>
    <w:p w:rsidR="004017A1" w:rsidRDefault="004017A1">
      <w:r>
        <w:t>2. I will pay now by credit card.</w:t>
      </w:r>
    </w:p>
    <w:p w:rsidR="004017A1" w:rsidRDefault="004017A1">
      <w:r>
        <w:t xml:space="preserve">1.Thank you. </w:t>
      </w:r>
    </w:p>
    <w:p w:rsidR="00D07F97" w:rsidRDefault="00D07F97">
      <w:r>
        <w:t>I’d like</w:t>
      </w:r>
      <w:r w:rsidR="004017A1">
        <w:t xml:space="preserve"> to book a body package this evening, too</w:t>
      </w:r>
      <w:r>
        <w:t>.</w:t>
      </w:r>
    </w:p>
    <w:p w:rsidR="00D07F97" w:rsidRDefault="00D07F97">
      <w:r>
        <w:t>1.Of course,</w:t>
      </w:r>
      <w:r w:rsidR="004017A1">
        <w:t xml:space="preserve"> Madam. Let me see.O.k. At seven o’clock this evening</w:t>
      </w:r>
      <w:r w:rsidR="001D6AD8">
        <w:t xml:space="preserve"> c</w:t>
      </w:r>
      <w:r>
        <w:t xml:space="preserve"> we</w:t>
      </w:r>
      <w:r w:rsidR="001D6AD8">
        <w:t xml:space="preserve"> could</w:t>
      </w:r>
      <w:r>
        <w:t xml:space="preserve"> offer. Could it be fine?</w:t>
      </w:r>
    </w:p>
    <w:p w:rsidR="00FF5342" w:rsidRDefault="00FF5342">
      <w:r>
        <w:t>2.Absolutely great.What could you offer in the package?</w:t>
      </w:r>
    </w:p>
    <w:p w:rsidR="00FF5342" w:rsidRDefault="00FF5342">
      <w:r>
        <w:t>1.There is included aromatherapy for full body, feet massage and face massage in the package. You can use one hour  sauna and swimming – pool,too. It is included in the price.</w:t>
      </w:r>
    </w:p>
    <w:p w:rsidR="008B4AE0" w:rsidRDefault="008B4AE0">
      <w:r>
        <w:t>2.Thank you very much.</w:t>
      </w:r>
      <w:r w:rsidR="001D6AD8">
        <w:t xml:space="preserve"> Where I have to arrive to SPA</w:t>
      </w:r>
      <w:r>
        <w:t>?</w:t>
      </w:r>
    </w:p>
    <w:p w:rsidR="008B4AE0" w:rsidRDefault="008B4AE0">
      <w:r>
        <w:t>1.On your left there is the elevator. On the second floor you are welcomed in room “Pearl wonder”but on the first floor next door on your right is the block of sauna and swimming- pool.</w:t>
      </w:r>
    </w:p>
    <w:p w:rsidR="008B4AE0" w:rsidRDefault="008B4AE0">
      <w:r>
        <w:t>2.Thank you very much.</w:t>
      </w:r>
    </w:p>
    <w:p w:rsidR="008B4AE0" w:rsidRDefault="008B4AE0">
      <w:r>
        <w:t>1.Tha</w:t>
      </w:r>
      <w:r w:rsidR="001D6AD8">
        <w:t>nk  you Madam. Have a nice time in our hotel and feel relax in our SPA</w:t>
      </w:r>
    </w:p>
    <w:p w:rsidR="008B4AE0" w:rsidRDefault="008B4AE0">
      <w:r>
        <w:t>2.See you.</w:t>
      </w:r>
    </w:p>
    <w:p w:rsidR="00D07F97" w:rsidRDefault="00D07F97"/>
    <w:p w:rsidR="00D07F97" w:rsidRDefault="00D07F97"/>
    <w:p w:rsidR="00D07F97" w:rsidRDefault="00D07F97"/>
    <w:p w:rsidR="00D07F97" w:rsidRDefault="00D07F97"/>
    <w:p w:rsidR="00D07F97" w:rsidRDefault="00D07F97"/>
    <w:p w:rsidR="00D07F97" w:rsidRDefault="00D07F97"/>
    <w:sectPr w:rsidR="00D07F97" w:rsidSect="008B4AE0">
      <w:pgSz w:w="11906" w:h="16838"/>
      <w:pgMar w:top="567" w:right="424"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97"/>
    <w:rsid w:val="001D6AD8"/>
    <w:rsid w:val="004017A1"/>
    <w:rsid w:val="005F2884"/>
    <w:rsid w:val="00662966"/>
    <w:rsid w:val="006F5AEE"/>
    <w:rsid w:val="008B0C99"/>
    <w:rsid w:val="008B4AE0"/>
    <w:rsid w:val="00D07F97"/>
    <w:rsid w:val="00EA6C93"/>
    <w:rsid w:val="00FF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3EA9A-9708-4F39-AB1D-DFFF859E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1942</Words>
  <Characters>1107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3aud2dat</dc:creator>
  <cp:keywords/>
  <dc:description/>
  <cp:lastModifiedBy>3aud2dat</cp:lastModifiedBy>
  <cp:revision>2</cp:revision>
  <dcterms:created xsi:type="dcterms:W3CDTF">2021-02-03T17:27:00Z</dcterms:created>
  <dcterms:modified xsi:type="dcterms:W3CDTF">2021-02-03T17:27:00Z</dcterms:modified>
</cp:coreProperties>
</file>