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52" w:rsidRPr="00AB1EF2" w:rsidRDefault="00835AFE">
      <w:bookmarkStart w:id="0" w:name="_GoBack"/>
      <w:r w:rsidRPr="00AB1EF2">
        <w:t>Izglītības programma: Viesnīcu pakalpojumi</w:t>
      </w:r>
    </w:p>
    <w:bookmarkEnd w:id="0"/>
    <w:p w:rsidR="00835AFE" w:rsidRPr="00AB1EF2" w:rsidRDefault="00AB1EF2">
      <w:r w:rsidRPr="00AB1EF2">
        <w:t xml:space="preserve">Mācību modulis : valodas, </w:t>
      </w:r>
      <w:r w:rsidR="00835AFE" w:rsidRPr="00AB1EF2">
        <w:t>kultūra</w:t>
      </w:r>
      <w:r w:rsidRPr="00AB1EF2">
        <w:t xml:space="preserve"> izpratne un izpausmes</w:t>
      </w:r>
    </w:p>
    <w:p w:rsidR="00AB1EF2" w:rsidRPr="00AB1EF2" w:rsidRDefault="00AB1EF2">
      <w:r w:rsidRPr="00AB1EF2">
        <w:t>Pedagogs: Dace Cine</w:t>
      </w:r>
    </w:p>
    <w:p w:rsidR="00835AFE" w:rsidRPr="003E3A3C" w:rsidRDefault="00835AFE">
      <w:pPr>
        <w:rPr>
          <w:b/>
        </w:rPr>
      </w:pPr>
      <w:r w:rsidRPr="003E3A3C">
        <w:rPr>
          <w:b/>
        </w:rPr>
        <w:t>Tēma: naktmītnes rezervācija</w:t>
      </w:r>
      <w:r w:rsidR="00AB1EF2">
        <w:rPr>
          <w:b/>
        </w:rPr>
        <w:t xml:space="preserve"> un viesa izrakstīšana</w:t>
      </w:r>
      <w:r w:rsidRPr="003E3A3C">
        <w:rPr>
          <w:b/>
        </w:rPr>
        <w:t xml:space="preserve"> </w:t>
      </w:r>
    </w:p>
    <w:p w:rsidR="00835AFE" w:rsidRPr="003E3A3C" w:rsidRDefault="00835AFE">
      <w:pPr>
        <w:rPr>
          <w:b/>
        </w:rPr>
      </w:pPr>
      <w:r w:rsidRPr="003E3A3C">
        <w:rPr>
          <w:b/>
        </w:rPr>
        <w:t>Uzdevums: pieņemt rezervāciju pa telefonu II</w:t>
      </w:r>
    </w:p>
    <w:p w:rsidR="00835AFE" w:rsidRDefault="00835AFE">
      <w:r>
        <w:t>Receptionist: Good morning! Hotel “</w:t>
      </w:r>
      <w:r w:rsidR="007A3048">
        <w:t>Sun”. Receptionist ...............( name, surname). What can I help you?</w:t>
      </w:r>
    </w:p>
    <w:p w:rsidR="007A3048" w:rsidRDefault="007A3048">
      <w:r>
        <w:t>Client: Good morning. My  name is  Adam Green and I would like to make a reservation  for tonight. Do You have a standard room available?</w:t>
      </w:r>
    </w:p>
    <w:p w:rsidR="007A3048" w:rsidRDefault="007A3048">
      <w:r>
        <w:t>R.:</w:t>
      </w:r>
      <w:r w:rsidR="00546E74">
        <w:t>How many persons</w:t>
      </w:r>
      <w:r w:rsidR="00481550">
        <w:t xml:space="preserve"> for which name</w:t>
      </w:r>
      <w:r w:rsidR="00546E74">
        <w:t>? With or without breakfast?</w:t>
      </w:r>
      <w:r w:rsidR="00862100">
        <w:t xml:space="preserve"> And would you prefer rooms with a view of the Baltic sea?</w:t>
      </w:r>
    </w:p>
    <w:p w:rsidR="00481550" w:rsidRDefault="003E3A3C">
      <w:r>
        <w:t>C.: So I need 3</w:t>
      </w:r>
      <w:r w:rsidR="00546E74">
        <w:t xml:space="preserve"> single</w:t>
      </w:r>
      <w:r>
        <w:t xml:space="preserve">s </w:t>
      </w:r>
      <w:r w:rsidR="00546E74">
        <w:t xml:space="preserve"> for 1  night, included breakfast.</w:t>
      </w:r>
      <w:r>
        <w:t xml:space="preserve">  </w:t>
      </w:r>
      <w:r w:rsidR="00481550">
        <w:t>And the view to the sea could be great. For my name – Adam Green.</w:t>
      </w:r>
    </w:p>
    <w:p w:rsidR="00481550" w:rsidRDefault="00481550">
      <w:r>
        <w:t>R. Thank you. Three singles for 1 night, with breakfast and view to the sea  for Adam Green. Is it right?</w:t>
      </w:r>
    </w:p>
    <w:p w:rsidR="00546E74" w:rsidRDefault="00481550">
      <w:r>
        <w:t xml:space="preserve">C. Absolutely. Thank you. </w:t>
      </w:r>
      <w:r w:rsidR="003E3A3C">
        <w:t>We will pay in cash. What curency do you accept for payment?</w:t>
      </w:r>
    </w:p>
    <w:p w:rsidR="003E3A3C" w:rsidRDefault="003E3A3C">
      <w:r>
        <w:t>R.You can pay in EUR</w:t>
      </w:r>
    </w:p>
    <w:p w:rsidR="003E3A3C" w:rsidRDefault="003E3A3C">
      <w:r>
        <w:t>C.Could you please tell me the price and send a  confirmation to my e-mail?</w:t>
      </w:r>
    </w:p>
    <w:p w:rsidR="003E3A3C" w:rsidRDefault="003E3A3C">
      <w:r>
        <w:t>R.Price is 144, oo EUR per person/ night. Could you say  your e – mail address please.</w:t>
      </w:r>
    </w:p>
    <w:p w:rsidR="003E3A3C" w:rsidRDefault="003E3A3C">
      <w:r>
        <w:t xml:space="preserve">C.My e –mail is </w:t>
      </w:r>
      <w:hyperlink r:id="rId4" w:history="1">
        <w:r w:rsidRPr="00AC735A">
          <w:rPr>
            <w:rStyle w:val="Hyperlink"/>
          </w:rPr>
          <w:t>ag@money.com</w:t>
        </w:r>
      </w:hyperlink>
      <w:r w:rsidR="00862100">
        <w:t xml:space="preserve"> What about the check in time?</w:t>
      </w:r>
    </w:p>
    <w:p w:rsidR="003E3A3C" w:rsidRDefault="003E3A3C">
      <w:r>
        <w:t xml:space="preserve">R. Check in is </w:t>
      </w:r>
      <w:r w:rsidR="00862100">
        <w:t xml:space="preserve">available </w:t>
      </w:r>
      <w:r>
        <w:t>round the clock</w:t>
      </w:r>
    </w:p>
    <w:p w:rsidR="003E3A3C" w:rsidRDefault="00481550">
      <w:r>
        <w:t xml:space="preserve">      </w:t>
      </w:r>
      <w:r w:rsidR="003E3A3C">
        <w:t xml:space="preserve"> Thank you. Have a nice day!</w:t>
      </w:r>
    </w:p>
    <w:p w:rsidR="00481550" w:rsidRDefault="00481550">
      <w:r>
        <w:t>C.Thank you so much.</w:t>
      </w:r>
    </w:p>
    <w:p w:rsidR="00862100" w:rsidRDefault="00862100"/>
    <w:p w:rsidR="00862100" w:rsidRPr="00481550" w:rsidRDefault="00862100">
      <w:pPr>
        <w:rPr>
          <w:b/>
        </w:rPr>
      </w:pPr>
      <w:r w:rsidRPr="00481550">
        <w:rPr>
          <w:b/>
        </w:rPr>
        <w:t>Uzdevums: veikt viesa reģistrāciju viesnīcā III</w:t>
      </w:r>
    </w:p>
    <w:p w:rsidR="00862100" w:rsidRDefault="00862100">
      <w:r>
        <w:t>Receptionist:  Good afternoon. How can I help you?</w:t>
      </w:r>
    </w:p>
    <w:p w:rsidR="00862100" w:rsidRDefault="00862100">
      <w:r>
        <w:t>Client: Hello! I made the reservation yesterday.</w:t>
      </w:r>
    </w:p>
    <w:p w:rsidR="00862100" w:rsidRDefault="00862100">
      <w:r>
        <w:t>R.: Could you say your name and surname?</w:t>
      </w:r>
    </w:p>
    <w:p w:rsidR="00862100" w:rsidRDefault="00862100">
      <w:r>
        <w:t>C. Isabel  Tulip.</w:t>
      </w:r>
    </w:p>
    <w:p w:rsidR="00862100" w:rsidRDefault="00862100">
      <w:r>
        <w:t>R.Excuse me, could you spell it please.</w:t>
      </w:r>
    </w:p>
    <w:p w:rsidR="00862100" w:rsidRDefault="00862100">
      <w:r>
        <w:t xml:space="preserve">C. </w:t>
      </w:r>
      <w:r w:rsidR="00685C8B">
        <w:t xml:space="preserve">    </w:t>
      </w:r>
      <w:r>
        <w:t xml:space="preserve">I S A B E L     T U L I P </w:t>
      </w:r>
    </w:p>
    <w:p w:rsidR="00862100" w:rsidRDefault="00862100">
      <w:r>
        <w:t>R. Thank you. One single for two nights. Right?]</w:t>
      </w:r>
    </w:p>
    <w:p w:rsidR="00862100" w:rsidRDefault="00862100">
      <w:r>
        <w:t>C. Yes, it’s right.</w:t>
      </w:r>
    </w:p>
    <w:p w:rsidR="00862100" w:rsidRDefault="00862100">
      <w:r>
        <w:t xml:space="preserve">R.Could you give me your passport please. </w:t>
      </w:r>
    </w:p>
    <w:p w:rsidR="00862100" w:rsidRDefault="00862100">
      <w:r>
        <w:t>C. Here you are.</w:t>
      </w:r>
      <w:r w:rsidR="00685C8B">
        <w:t xml:space="preserve"> </w:t>
      </w:r>
    </w:p>
    <w:p w:rsidR="00862100" w:rsidRDefault="00862100">
      <w:r>
        <w:t xml:space="preserve">R.Thank you. Could you </w:t>
      </w:r>
      <w:r w:rsidR="00685C8B">
        <w:t>fill the reservation card and signature it please.</w:t>
      </w:r>
    </w:p>
    <w:p w:rsidR="00685C8B" w:rsidRDefault="00685C8B">
      <w:r>
        <w:lastRenderedPageBreak/>
        <w:t>C.Yes, of course. Here it is. Can I pay just now by credit card?</w:t>
      </w:r>
    </w:p>
    <w:p w:rsidR="00685C8B" w:rsidRDefault="00685C8B">
      <w:r>
        <w:t>R. Yes, of course. Do you need a  bill or an invoice?</w:t>
      </w:r>
    </w:p>
    <w:p w:rsidR="00685C8B" w:rsidRDefault="00685C8B">
      <w:r>
        <w:t>C. Bill please.</w:t>
      </w:r>
    </w:p>
    <w:p w:rsidR="00685C8B" w:rsidRDefault="00685C8B">
      <w:r>
        <w:t>R.Thank you. Here is your electronic key card. Your room is 245. Elevator is on your left. Breakfast room is just opposite the reception.</w:t>
      </w:r>
    </w:p>
    <w:p w:rsidR="00685C8B" w:rsidRDefault="00685C8B">
      <w:r>
        <w:t>C.What is included in the price?</w:t>
      </w:r>
    </w:p>
    <w:p w:rsidR="00685C8B" w:rsidRDefault="00685C8B">
      <w:r>
        <w:t>R. Breakfast, sauna and swimming pool is included in the price.</w:t>
      </w:r>
    </w:p>
    <w:p w:rsidR="00685C8B" w:rsidRDefault="00685C8B">
      <w:r>
        <w:t>C. What is the time for breakfast and sauna?</w:t>
      </w:r>
    </w:p>
    <w:p w:rsidR="00685C8B" w:rsidRDefault="00685C8B">
      <w:r>
        <w:t>R.Breakfast is 7.- 9.a.m. and sauna is 5.- 9.p.m. Your key card will be card for the sauna as well.</w:t>
      </w:r>
    </w:p>
    <w:p w:rsidR="00685C8B" w:rsidRDefault="00685C8B">
      <w:r>
        <w:t>C.Thank you.</w:t>
      </w:r>
      <w:r w:rsidR="004F03D4">
        <w:t xml:space="preserve"> And what time is check out?</w:t>
      </w:r>
    </w:p>
    <w:p w:rsidR="004F03D4" w:rsidRDefault="004F03D4">
      <w:r>
        <w:t>R.At midday, madam.</w:t>
      </w:r>
    </w:p>
    <w:p w:rsidR="004F03D4" w:rsidRDefault="004F03D4">
      <w:r>
        <w:t>C. Ok.thanks.</w:t>
      </w:r>
    </w:p>
    <w:p w:rsidR="004F03D4" w:rsidRDefault="004F03D4">
      <w:r>
        <w:t>R.: My pleasure, madam. Have a wonderful stay at the hotel  “Sun- flower”</w:t>
      </w:r>
    </w:p>
    <w:p w:rsidR="00685C8B" w:rsidRDefault="00685C8B"/>
    <w:p w:rsidR="004F03D4" w:rsidRPr="004F03D4" w:rsidRDefault="004F03D4">
      <w:pPr>
        <w:rPr>
          <w:b/>
        </w:rPr>
      </w:pPr>
      <w:r w:rsidRPr="004F03D4">
        <w:rPr>
          <w:b/>
        </w:rPr>
        <w:t>Uzdevums: iepazīties ar dialogu viesi izrakstot no viesnīcas. IV</w:t>
      </w:r>
    </w:p>
    <w:p w:rsidR="004F03D4" w:rsidRPr="004F03D4" w:rsidRDefault="004F03D4" w:rsidP="004F03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lv-LV"/>
        </w:rPr>
      </w:pPr>
      <w:r w:rsidRPr="004F03D4">
        <w:rPr>
          <w:rFonts w:ascii="Times New Roman" w:eastAsia="Times New Roman" w:hAnsi="Times New Roman" w:cs="Times New Roman"/>
          <w:bCs/>
          <w:sz w:val="27"/>
          <w:szCs w:val="27"/>
          <w:lang w:eastAsia="lv-LV"/>
        </w:rPr>
        <w:t>(Check-out / Getting to the airport)</w:t>
      </w:r>
    </w:p>
    <w:p w:rsidR="004F03D4" w:rsidRDefault="004F03D4" w:rsidP="004F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Hotel: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Did you enjoy your stay with us?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Guest: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Yes, very much so. However, I now need to get to the airport. I have a flight that leaves in about two hours, so what is the quickest way to get there?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Hotel: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We do have a </w:t>
      </w:r>
      <w:r w:rsidRPr="004F03D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free airport shuttle service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( savienojošais transports)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Guest: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That sounds great, but will it get me to the airport on time?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Hotel: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Yes, it should. The next shuttle leaves in 15 minutes, and it takes approximately 25 minutes to get to the airport.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Guest: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Fantastic. I'll just wait in the </w:t>
      </w:r>
      <w:r w:rsidRPr="004F03D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lounge area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(vestibils)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>. Will you please let me know when it will be leaving?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Hotel: 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Of course, sir. Oh, before you go would you be able to </w:t>
      </w:r>
      <w:r w:rsidRPr="004F03D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settle the mini-bar bill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(apmaksāt mini bāra čeks)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>?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Guest: 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>Oh yes certainly. How much will that be?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Hotel: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Let's see. The bill comes to 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>37.50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>. How would you like to pay for that?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Guest: 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I'll pay with my Visa thanks, but I'll need a </w:t>
      </w:r>
      <w:r w:rsidRPr="004F03D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receipt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(čeks, kvīts)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>so I can charge it to my company.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Hotel: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Absolutely. Here we are sir. If you like you can leave your bags with the porter and he can load them onto the shuttle for you when it arrives.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Guest: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That would be great thank you.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Hotel: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Would you like to sign the hotel guestbook too while you wait?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Guest: 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>Sure, I had a really good stay here and I'll tell other people to come here.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4F03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Hotel:</w:t>
      </w:r>
      <w:r w:rsidRPr="004F03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That's good to hear. Thank you again for staying at The Grand Woodward Hotel.</w:t>
      </w:r>
    </w:p>
    <w:p w:rsidR="00AB1EF2" w:rsidRPr="004F03D4" w:rsidRDefault="00AB1EF2" w:rsidP="004F0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15.02.2021.</w:t>
      </w:r>
    </w:p>
    <w:p w:rsidR="004F03D4" w:rsidRDefault="004F03D4"/>
    <w:sectPr w:rsidR="004F03D4" w:rsidSect="00AB1EF2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FE"/>
    <w:rsid w:val="003E3A3C"/>
    <w:rsid w:val="00481550"/>
    <w:rsid w:val="004F03D4"/>
    <w:rsid w:val="00546E74"/>
    <w:rsid w:val="00685C8B"/>
    <w:rsid w:val="007A3048"/>
    <w:rsid w:val="00835AFE"/>
    <w:rsid w:val="00862100"/>
    <w:rsid w:val="00AB1EF2"/>
    <w:rsid w:val="00C7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E4E1-3363-4266-B07D-150104C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@mon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dcterms:created xsi:type="dcterms:W3CDTF">2021-02-22T10:27:00Z</dcterms:created>
  <dcterms:modified xsi:type="dcterms:W3CDTF">2021-02-22T10:27:00Z</dcterms:modified>
</cp:coreProperties>
</file>